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5A" w:rsidRPr="009E1211" w:rsidRDefault="002A005A" w:rsidP="004F6BC6">
      <w:pPr>
        <w:rPr>
          <w:rFonts w:ascii="TH SarabunPSK" w:hAnsi="TH SarabunPSK" w:cs="TH SarabunPSK"/>
          <w:sz w:val="32"/>
          <w:szCs w:val="32"/>
        </w:rPr>
      </w:pPr>
    </w:p>
    <w:p w:rsidR="000E5369" w:rsidRPr="009E1211" w:rsidRDefault="00A20D23" w:rsidP="00A20D23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1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E5369" w:rsidRPr="009E121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2A005A" w:rsidRPr="009E1211" w:rsidRDefault="002A005A" w:rsidP="002A005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F33F23" w:rsidRPr="009E121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E5369" w:rsidRPr="009E1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การเก็บข้อมูลการประกอบอาชีพในท้องถิ่น</w:t>
      </w:r>
    </w:p>
    <w:p w:rsidR="002A005A" w:rsidRPr="009E1211" w:rsidRDefault="002A005A" w:rsidP="002A005A">
      <w:pPr>
        <w:rPr>
          <w:rFonts w:ascii="TH SarabunPSK" w:hAnsi="TH SarabunPSK" w:cs="TH SarabunPSK"/>
          <w:sz w:val="32"/>
          <w:szCs w:val="32"/>
        </w:rPr>
      </w:pPr>
    </w:p>
    <w:p w:rsidR="0069121E" w:rsidRPr="009E1211" w:rsidRDefault="00D1574E" w:rsidP="00D1574E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 w:hint="cs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การเก็บข้อมูลการประกอบอาชีพในท้องถิ่น</w:t>
      </w:r>
      <w:r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9E1211">
        <w:rPr>
          <w:rFonts w:ascii="TH SarabunPSK" w:hAnsi="TH SarabunPSK" w:cs="TH SarabunPSK" w:hint="cs"/>
          <w:sz w:val="32"/>
          <w:szCs w:val="32"/>
          <w:cs/>
        </w:rPr>
        <w:t>การเก็บ</w:t>
      </w:r>
      <w:r w:rsidR="0032455C" w:rsidRPr="009E1211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Pr="009E1211">
        <w:rPr>
          <w:rFonts w:ascii="TH SarabunPSK" w:hAnsi="TH SarabunPSK" w:cs="TH SarabunPSK" w:hint="cs"/>
          <w:sz w:val="32"/>
          <w:szCs w:val="32"/>
          <w:cs/>
        </w:rPr>
        <w:t>จัดทำฐานข้อมูลการประกอบอาชีพ</w:t>
      </w:r>
    </w:p>
    <w:p w:rsidR="0069121E" w:rsidRPr="009E1211" w:rsidRDefault="00D1574E" w:rsidP="00D1574E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 w:hint="cs"/>
          <w:sz w:val="32"/>
          <w:szCs w:val="32"/>
          <w:cs/>
        </w:rPr>
        <w:t>ในท้องถิ่นเพื่อทราบข้อมูลการประกอบอาชีพ ปัญหาและแนวทางการแก้ปัญหากำหนดแนวทางการอนุรักษ์</w:t>
      </w:r>
    </w:p>
    <w:p w:rsidR="00D1574E" w:rsidRPr="009E1211" w:rsidRDefault="00D1574E" w:rsidP="00D1574E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 w:hint="cs"/>
          <w:sz w:val="32"/>
          <w:szCs w:val="32"/>
          <w:cs/>
        </w:rPr>
        <w:t>และพัฒนาในด้านการประกอบอาชีพในท้องถิ่น</w:t>
      </w:r>
    </w:p>
    <w:p w:rsidR="00D1574E" w:rsidRPr="009E1211" w:rsidRDefault="00D1574E" w:rsidP="002A005A">
      <w:pPr>
        <w:rPr>
          <w:rFonts w:ascii="TH SarabunPSK" w:hAnsi="TH SarabunPSK" w:cs="TH SarabunPSK"/>
          <w:sz w:val="32"/>
          <w:szCs w:val="32"/>
          <w:cs/>
        </w:rPr>
      </w:pPr>
    </w:p>
    <w:p w:rsidR="00D1574E" w:rsidRPr="009E1211" w:rsidRDefault="00D1574E" w:rsidP="002A005A">
      <w:pPr>
        <w:rPr>
          <w:rFonts w:ascii="TH SarabunPSK" w:hAnsi="TH SarabunPSK" w:cs="TH SarabunPSK"/>
          <w:sz w:val="32"/>
          <w:szCs w:val="32"/>
        </w:rPr>
      </w:pPr>
    </w:p>
    <w:p w:rsidR="00FC40EF" w:rsidRPr="009E1211" w:rsidRDefault="002A005A" w:rsidP="00FC40EF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2A005A" w:rsidRPr="009E1211" w:rsidRDefault="002A005A" w:rsidP="00FC40EF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เพื่อให้ทราบการประกอบอาชีพของบุคคลในท้องถิ่น</w:t>
      </w:r>
    </w:p>
    <w:p w:rsidR="002A005A" w:rsidRPr="009E1211" w:rsidRDefault="002A005A" w:rsidP="002A005A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เพื่อให้ทราบศักยภาพทางเศรษฐกิจของท้องถิ่น</w:t>
      </w:r>
    </w:p>
    <w:p w:rsidR="00FE56DB" w:rsidRPr="009E1211" w:rsidRDefault="00FE56DB" w:rsidP="00FE56D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FE56DB" w:rsidRPr="009E1211" w:rsidRDefault="00FE56DB" w:rsidP="00FE56D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Pr="009E1211">
        <w:rPr>
          <w:rFonts w:ascii="TH SarabunPSK" w:hAnsi="TH SarabunPSK" w:cs="TH SarabunPSK"/>
          <w:sz w:val="32"/>
          <w:szCs w:val="32"/>
        </w:rPr>
        <w:t>/</w:t>
      </w:r>
      <w:r w:rsidRPr="009E1211">
        <w:rPr>
          <w:rFonts w:ascii="TH SarabunPSK" w:hAnsi="TH SarabunPSK" w:cs="TH SarabunPSK" w:hint="cs"/>
          <w:sz w:val="32"/>
          <w:szCs w:val="32"/>
          <w:cs/>
        </w:rPr>
        <w:t>อุปกรณ์</w:t>
      </w:r>
    </w:p>
    <w:p w:rsidR="00FE56DB" w:rsidRPr="009E1211" w:rsidRDefault="00FE56DB" w:rsidP="00FE56DB">
      <w:pPr>
        <w:numPr>
          <w:ilvl w:val="0"/>
          <w:numId w:val="16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FE56DB" w:rsidRPr="009E1211" w:rsidRDefault="00FE56DB" w:rsidP="00FE56DB">
      <w:pPr>
        <w:numPr>
          <w:ilvl w:val="0"/>
          <w:numId w:val="16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FE56DB" w:rsidRPr="009E1211" w:rsidRDefault="00FE56DB" w:rsidP="00FE56DB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FE56DB" w:rsidRPr="009E1211" w:rsidRDefault="00FE56DB" w:rsidP="00FE56DB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FE56DB" w:rsidRPr="009E1211" w:rsidRDefault="00FE56DB" w:rsidP="00FE56DB">
      <w:pPr>
        <w:ind w:left="720"/>
        <w:rPr>
          <w:rFonts w:ascii="TH SarabunPSK" w:hAnsi="TH SarabunPSK" w:cs="TH SarabunPSK"/>
          <w:sz w:val="32"/>
          <w:szCs w:val="32"/>
        </w:rPr>
      </w:pPr>
    </w:p>
    <w:p w:rsidR="00FC40EF" w:rsidRPr="009E1211" w:rsidRDefault="002A005A" w:rsidP="00FC40EF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วิธีการ</w:t>
      </w:r>
    </w:p>
    <w:p w:rsidR="0069121E" w:rsidRPr="009E1211" w:rsidRDefault="002A005A" w:rsidP="00FC40EF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สอบถามข้อมูลจากที่ทำการผู้ใหญ่/ ที่ทำการกำนัน/องค์การบริหารส่วนท้องถิ่น</w:t>
      </w:r>
      <w:r w:rsidR="00E17D2D"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(อบต./เทศบาล)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</w:p>
    <w:p w:rsidR="00FC40EF" w:rsidRPr="009E1211" w:rsidRDefault="0069121E" w:rsidP="0069121E">
      <w:pPr>
        <w:ind w:left="78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</w:rPr>
        <w:t xml:space="preserve">     </w:t>
      </w:r>
      <w:r w:rsidR="002A005A" w:rsidRPr="009E1211">
        <w:rPr>
          <w:rFonts w:ascii="TH SarabunPSK" w:hAnsi="TH SarabunPSK" w:cs="TH SarabunPSK"/>
          <w:sz w:val="32"/>
          <w:szCs w:val="32"/>
          <w:cs/>
        </w:rPr>
        <w:t xml:space="preserve">/ สำนักงานเกษตรอำเภอ </w:t>
      </w:r>
      <w:r w:rsidR="002A005A" w:rsidRPr="009E1211">
        <w:rPr>
          <w:rFonts w:ascii="TH SarabunPSK" w:hAnsi="TH SarabunPSK" w:cs="TH SarabunPSK"/>
          <w:sz w:val="32"/>
          <w:szCs w:val="32"/>
        </w:rPr>
        <w:t xml:space="preserve">/ </w:t>
      </w:r>
      <w:r w:rsidR="002A005A" w:rsidRPr="009E1211">
        <w:rPr>
          <w:rFonts w:ascii="TH SarabunPSK" w:hAnsi="TH SarabunPSK" w:cs="TH SarabunPSK"/>
          <w:sz w:val="32"/>
          <w:szCs w:val="32"/>
          <w:cs/>
        </w:rPr>
        <w:t>สำนักงานปศุสัตว์อำเภอ</w:t>
      </w:r>
    </w:p>
    <w:p w:rsidR="002A005A" w:rsidRPr="009E1211" w:rsidRDefault="002A005A" w:rsidP="00FC40EF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2A005A" w:rsidRPr="009E1211" w:rsidRDefault="002A005A" w:rsidP="002A005A">
      <w:pPr>
        <w:rPr>
          <w:rFonts w:ascii="TH SarabunPSK" w:hAnsi="TH SarabunPSK" w:cs="TH SarabunPSK"/>
          <w:sz w:val="32"/>
          <w:szCs w:val="32"/>
        </w:rPr>
      </w:pPr>
    </w:p>
    <w:p w:rsidR="002A005A" w:rsidRPr="009E1211" w:rsidRDefault="002A005A" w:rsidP="002A005A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สิ่งที่ได้รับจากการทำใบงาน</w:t>
      </w:r>
    </w:p>
    <w:p w:rsidR="002A005A" w:rsidRPr="009E1211" w:rsidRDefault="00FC40EF" w:rsidP="002A005A">
      <w:pPr>
        <w:rPr>
          <w:rFonts w:ascii="TH SarabunPSK" w:hAnsi="TH SarabunPSK" w:cs="TH SarabunPSK"/>
          <w:sz w:val="32"/>
          <w:szCs w:val="32"/>
          <w:cs/>
        </w:rPr>
      </w:pPr>
      <w:r w:rsidRPr="009E1211">
        <w:rPr>
          <w:rFonts w:ascii="TH SarabunPSK" w:hAnsi="TH SarabunPSK" w:cs="TH SarabunPSK" w:hint="cs"/>
          <w:sz w:val="32"/>
          <w:szCs w:val="32"/>
          <w:cs/>
        </w:rPr>
        <w:t>๑</w:t>
      </w:r>
      <w:r w:rsidR="002A005A" w:rsidRPr="009E1211">
        <w:rPr>
          <w:rFonts w:ascii="TH SarabunPSK" w:hAnsi="TH SarabunPSK" w:cs="TH SarabunPSK"/>
          <w:sz w:val="32"/>
          <w:szCs w:val="32"/>
        </w:rPr>
        <w:t xml:space="preserve">. </w:t>
      </w:r>
      <w:r w:rsidR="002A005A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A005A" w:rsidRPr="009E1211" w:rsidRDefault="00FC40EF" w:rsidP="002A005A">
      <w:pPr>
        <w:rPr>
          <w:rFonts w:ascii="TH SarabunPSK" w:hAnsi="TH SarabunPSK" w:cs="TH SarabunPSK"/>
          <w:sz w:val="32"/>
          <w:szCs w:val="32"/>
          <w:cs/>
        </w:rPr>
      </w:pPr>
      <w:r w:rsidRPr="009E1211">
        <w:rPr>
          <w:rFonts w:ascii="TH SarabunPSK" w:hAnsi="TH SarabunPSK" w:cs="TH SarabunPSK" w:hint="cs"/>
          <w:sz w:val="32"/>
          <w:szCs w:val="32"/>
          <w:cs/>
        </w:rPr>
        <w:t>๒</w:t>
      </w:r>
      <w:r w:rsidR="002A005A" w:rsidRPr="009E1211">
        <w:rPr>
          <w:rFonts w:ascii="TH SarabunPSK" w:hAnsi="TH SarabunPSK" w:cs="TH SarabunPSK"/>
          <w:sz w:val="32"/>
          <w:szCs w:val="32"/>
        </w:rPr>
        <w:t xml:space="preserve">. </w:t>
      </w:r>
      <w:r w:rsidR="002A005A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A005A" w:rsidRPr="009E1211" w:rsidRDefault="00FC40EF" w:rsidP="002A005A">
      <w:pPr>
        <w:rPr>
          <w:rFonts w:ascii="TH SarabunPSK" w:hAnsi="TH SarabunPSK" w:cs="TH SarabunPSK"/>
          <w:sz w:val="32"/>
          <w:szCs w:val="32"/>
          <w:cs/>
        </w:rPr>
      </w:pPr>
      <w:r w:rsidRPr="009E1211">
        <w:rPr>
          <w:rFonts w:ascii="TH SarabunPSK" w:hAnsi="TH SarabunPSK" w:cs="TH SarabunPSK" w:hint="cs"/>
          <w:sz w:val="32"/>
          <w:szCs w:val="32"/>
          <w:cs/>
        </w:rPr>
        <w:t>๓</w:t>
      </w:r>
      <w:r w:rsidR="002A005A" w:rsidRPr="009E1211">
        <w:rPr>
          <w:rFonts w:ascii="TH SarabunPSK" w:hAnsi="TH SarabunPSK" w:cs="TH SarabunPSK"/>
          <w:sz w:val="32"/>
          <w:szCs w:val="32"/>
        </w:rPr>
        <w:t xml:space="preserve">. </w:t>
      </w:r>
      <w:r w:rsidR="002A005A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A005A" w:rsidRPr="009E1211" w:rsidRDefault="00FC40EF" w:rsidP="002A005A">
      <w:pPr>
        <w:rPr>
          <w:rFonts w:ascii="TH SarabunPSK" w:hAnsi="TH SarabunPSK" w:cs="TH SarabunPSK"/>
          <w:sz w:val="32"/>
          <w:szCs w:val="32"/>
          <w:cs/>
        </w:rPr>
      </w:pPr>
      <w:r w:rsidRPr="009E1211">
        <w:rPr>
          <w:rFonts w:ascii="TH SarabunPSK" w:hAnsi="TH SarabunPSK" w:cs="TH SarabunPSK" w:hint="cs"/>
          <w:sz w:val="32"/>
          <w:szCs w:val="32"/>
          <w:cs/>
        </w:rPr>
        <w:t>๔</w:t>
      </w:r>
      <w:r w:rsidR="002A005A" w:rsidRPr="009E1211">
        <w:rPr>
          <w:rFonts w:ascii="TH SarabunPSK" w:hAnsi="TH SarabunPSK" w:cs="TH SarabunPSK"/>
          <w:sz w:val="32"/>
          <w:szCs w:val="32"/>
        </w:rPr>
        <w:t xml:space="preserve">. </w:t>
      </w:r>
      <w:r w:rsidR="002A005A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A005A" w:rsidRPr="009E1211" w:rsidRDefault="00FC40EF" w:rsidP="002A005A">
      <w:pPr>
        <w:rPr>
          <w:rFonts w:ascii="TH SarabunPSK" w:hAnsi="TH SarabunPSK" w:cs="TH SarabunPSK"/>
          <w:sz w:val="32"/>
          <w:szCs w:val="32"/>
          <w:cs/>
        </w:rPr>
      </w:pPr>
      <w:r w:rsidRPr="009E1211">
        <w:rPr>
          <w:rFonts w:ascii="TH SarabunPSK" w:hAnsi="TH SarabunPSK" w:cs="TH SarabunPSK" w:hint="cs"/>
          <w:sz w:val="32"/>
          <w:szCs w:val="32"/>
          <w:cs/>
        </w:rPr>
        <w:t>๕</w:t>
      </w:r>
      <w:r w:rsidR="002A005A" w:rsidRPr="009E1211">
        <w:rPr>
          <w:rFonts w:ascii="TH SarabunPSK" w:hAnsi="TH SarabunPSK" w:cs="TH SarabunPSK"/>
          <w:sz w:val="32"/>
          <w:szCs w:val="32"/>
        </w:rPr>
        <w:t xml:space="preserve">. </w:t>
      </w:r>
      <w:r w:rsidR="002A005A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2A005A" w:rsidRPr="009E1211" w:rsidRDefault="002A005A" w:rsidP="002A005A">
      <w:pPr>
        <w:rPr>
          <w:rFonts w:ascii="TH SarabunPSK" w:hAnsi="TH SarabunPSK" w:cs="TH SarabunPSK"/>
          <w:sz w:val="32"/>
          <w:szCs w:val="32"/>
        </w:rPr>
      </w:pPr>
    </w:p>
    <w:p w:rsidR="002A005A" w:rsidRPr="009E1211" w:rsidRDefault="002A005A" w:rsidP="002A005A">
      <w:pPr>
        <w:rPr>
          <w:rFonts w:ascii="TH SarabunPSK" w:hAnsi="TH SarabunPSK" w:cs="TH SarabunPSK"/>
          <w:sz w:val="32"/>
          <w:szCs w:val="32"/>
        </w:rPr>
      </w:pPr>
    </w:p>
    <w:p w:rsidR="002A005A" w:rsidRPr="009E1211" w:rsidRDefault="002A005A" w:rsidP="002A005A">
      <w:pPr>
        <w:rPr>
          <w:rFonts w:ascii="TH SarabunPSK" w:hAnsi="TH SarabunPSK" w:cs="TH SarabunPSK"/>
          <w:sz w:val="32"/>
          <w:szCs w:val="32"/>
        </w:rPr>
      </w:pPr>
    </w:p>
    <w:p w:rsidR="002A005A" w:rsidRPr="009E1211" w:rsidRDefault="002A005A" w:rsidP="002A005A">
      <w:pPr>
        <w:rPr>
          <w:rFonts w:ascii="TH SarabunPSK" w:hAnsi="TH SarabunPSK" w:cs="TH SarabunPSK"/>
          <w:sz w:val="32"/>
          <w:szCs w:val="32"/>
        </w:rPr>
      </w:pPr>
    </w:p>
    <w:p w:rsidR="002A005A" w:rsidRPr="009E1211" w:rsidRDefault="002A005A" w:rsidP="002A005A">
      <w:pPr>
        <w:rPr>
          <w:rFonts w:ascii="TH SarabunPSK" w:hAnsi="TH SarabunPSK" w:cs="TH SarabunPSK"/>
          <w:sz w:val="32"/>
          <w:szCs w:val="32"/>
        </w:rPr>
      </w:pPr>
    </w:p>
    <w:p w:rsidR="002A005A" w:rsidRPr="009E1211" w:rsidRDefault="002A005A" w:rsidP="004F6BC6">
      <w:pPr>
        <w:rPr>
          <w:rFonts w:ascii="TH SarabunPSK" w:hAnsi="TH SarabunPSK" w:cs="TH SarabunPSK"/>
          <w:sz w:val="32"/>
          <w:szCs w:val="32"/>
        </w:rPr>
      </w:pPr>
    </w:p>
    <w:p w:rsidR="002A005A" w:rsidRPr="009E1211" w:rsidRDefault="002A005A" w:rsidP="004F6BC6">
      <w:pPr>
        <w:rPr>
          <w:rFonts w:ascii="TH SarabunPSK" w:hAnsi="TH SarabunPSK" w:cs="TH SarabunPSK"/>
          <w:sz w:val="32"/>
          <w:szCs w:val="32"/>
        </w:rPr>
      </w:pPr>
    </w:p>
    <w:p w:rsidR="002A005A" w:rsidRPr="009E1211" w:rsidRDefault="002A005A" w:rsidP="004F6BC6">
      <w:pPr>
        <w:rPr>
          <w:rFonts w:ascii="TH SarabunPSK" w:hAnsi="TH SarabunPSK" w:cs="TH SarabunPSK"/>
          <w:sz w:val="32"/>
          <w:szCs w:val="32"/>
        </w:rPr>
      </w:pPr>
    </w:p>
    <w:p w:rsidR="002A005A" w:rsidRPr="009E1211" w:rsidRDefault="002A005A" w:rsidP="004F6BC6">
      <w:pPr>
        <w:rPr>
          <w:rFonts w:ascii="TH SarabunPSK" w:hAnsi="TH SarabunPSK" w:cs="TH SarabunPSK"/>
          <w:sz w:val="32"/>
          <w:szCs w:val="32"/>
        </w:rPr>
      </w:pPr>
    </w:p>
    <w:p w:rsidR="000E5369" w:rsidRPr="009E1211" w:rsidRDefault="000E5369" w:rsidP="004F6BC6">
      <w:pPr>
        <w:rPr>
          <w:rFonts w:ascii="TH SarabunPSK" w:hAnsi="TH SarabunPSK" w:cs="TH SarabunPSK"/>
          <w:sz w:val="32"/>
          <w:szCs w:val="32"/>
        </w:rPr>
      </w:pPr>
    </w:p>
    <w:p w:rsidR="000E5369" w:rsidRPr="009E1211" w:rsidRDefault="000E5369" w:rsidP="004F6BC6">
      <w:pPr>
        <w:rPr>
          <w:rFonts w:ascii="TH SarabunPSK" w:hAnsi="TH SarabunPSK" w:cs="TH SarabunPSK"/>
          <w:sz w:val="32"/>
          <w:szCs w:val="32"/>
        </w:rPr>
      </w:pPr>
    </w:p>
    <w:p w:rsidR="00984664" w:rsidRPr="009E1211" w:rsidRDefault="007F3117" w:rsidP="004F6BC6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</w:p>
    <w:p w:rsidR="002A005A" w:rsidRPr="009E1211" w:rsidRDefault="002F6ECF" w:rsidP="004F6BC6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noProof/>
          <w:sz w:val="32"/>
          <w:szCs w:val="32"/>
        </w:rPr>
        <w:pict>
          <v:rect id="_x0000_s1327" style="position:absolute;margin-left:-8.15pt;margin-top:0;width:513pt;height:742.75pt;z-index:251657216" filled="f"/>
        </w:pict>
      </w:r>
    </w:p>
    <w:p w:rsidR="00246497" w:rsidRPr="009E1211" w:rsidRDefault="00246497" w:rsidP="00325A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F33F23" w:rsidRPr="009E121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246497" w:rsidRPr="009E1211" w:rsidRDefault="00246497" w:rsidP="0024649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การเก็บข้อมูลการประกอบอาชีพในท้องถิ่น</w:t>
      </w:r>
    </w:p>
    <w:p w:rsidR="00CF0CEF" w:rsidRPr="009E1211" w:rsidRDefault="00F33F23" w:rsidP="004F6BC6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๙</w:t>
      </w:r>
      <w:r w:rsidR="00E7797E" w:rsidRPr="009E1211">
        <w:rPr>
          <w:rFonts w:ascii="TH SarabunPSK" w:hAnsi="TH SarabunPSK" w:cs="TH SarabunPSK"/>
          <w:sz w:val="32"/>
          <w:szCs w:val="32"/>
        </w:rPr>
        <w:t xml:space="preserve">. </w:t>
      </w:r>
      <w:r w:rsidR="00870455" w:rsidRPr="009E1211">
        <w:rPr>
          <w:rFonts w:ascii="TH SarabunPSK" w:hAnsi="TH SarabunPSK" w:cs="TH SarabunPSK"/>
          <w:sz w:val="32"/>
          <w:szCs w:val="32"/>
          <w:cs/>
        </w:rPr>
        <w:t>การประกอบอาชีพ</w:t>
      </w:r>
    </w:p>
    <w:p w:rsidR="004F6BC6" w:rsidRPr="009E1211" w:rsidRDefault="00E7797E" w:rsidP="004F6BC6">
      <w:pPr>
        <w:rPr>
          <w:rFonts w:ascii="TH SarabunPSK" w:hAnsi="TH SarabunPSK" w:cs="TH SarabunPSK"/>
          <w:sz w:val="32"/>
          <w:szCs w:val="32"/>
          <w:u w:val="single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๙</w:t>
      </w:r>
      <w:r w:rsidRPr="009E1211">
        <w:rPr>
          <w:rFonts w:ascii="TH SarabunPSK" w:hAnsi="TH SarabunPSK" w:cs="TH SarabunPSK"/>
          <w:sz w:val="32"/>
          <w:szCs w:val="32"/>
        </w:rPr>
        <w:t>.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E370D4"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ด้าน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เกษตรกรรม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u w:val="single"/>
          <w:cs/>
        </w:rPr>
        <w:t>พื้นที่ทำนา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...........................................................ไร่</w:t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 xml:space="preserve">..............................ครัวเรือน </w:t>
      </w:r>
    </w:p>
    <w:p w:rsidR="00ED4743" w:rsidRPr="009E1211" w:rsidRDefault="00ED4743" w:rsidP="00CF0CE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u w:val="single"/>
          <w:cs/>
        </w:rPr>
        <w:t>พื้นที่ทำสวน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........................................................ไร่</w:t>
      </w:r>
      <w:r w:rsidR="005806BD" w:rsidRPr="009E1211">
        <w:rPr>
          <w:rFonts w:ascii="TH SarabunPSK" w:hAnsi="TH SarabunPSK" w:cs="TH SarabunPSK"/>
          <w:sz w:val="32"/>
          <w:szCs w:val="32"/>
        </w:rPr>
        <w:tab/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>..............................ครัวเรือน</w:t>
      </w:r>
    </w:p>
    <w:p w:rsidR="004F6BC6" w:rsidRPr="009E1211" w:rsidRDefault="004F6BC6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พืช</w:t>
      </w:r>
      <w:r w:rsidR="00BE6D6C" w:rsidRPr="009E1211">
        <w:rPr>
          <w:rFonts w:ascii="TH SarabunPSK" w:hAnsi="TH SarabunPSK" w:cs="TH SarabunPSK" w:hint="cs"/>
          <w:sz w:val="32"/>
          <w:szCs w:val="32"/>
          <w:cs/>
        </w:rPr>
        <w:t>สวน</w:t>
      </w:r>
      <w:r w:rsidRPr="009E1211">
        <w:rPr>
          <w:rFonts w:ascii="TH SarabunPSK" w:hAnsi="TH SarabunPSK" w:cs="TH SarabunPSK"/>
          <w:sz w:val="32"/>
          <w:szCs w:val="32"/>
          <w:cs/>
        </w:rPr>
        <w:t>ที่สำคัญ  ได้แก่</w:t>
      </w:r>
    </w:p>
    <w:p w:rsidR="004F6BC6" w:rsidRPr="009E1211" w:rsidRDefault="00F33F23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......................................................จำนวน..........................................ไร่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</w:r>
    </w:p>
    <w:p w:rsidR="004F6BC6" w:rsidRPr="009E1211" w:rsidRDefault="00F33F23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๒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......................................................จำนวน..........................................ไร่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</w:r>
    </w:p>
    <w:p w:rsidR="004F6BC6" w:rsidRPr="009E1211" w:rsidRDefault="00F33F23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๓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......................................................จำนวน..........................................ไร่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</w:r>
    </w:p>
    <w:p w:rsidR="00ED4743" w:rsidRPr="009E1211" w:rsidRDefault="00F33F23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๔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......................................................จำนวน..........................................ไร่</w:t>
      </w:r>
    </w:p>
    <w:p w:rsidR="004F6BC6" w:rsidRPr="009E1211" w:rsidRDefault="004F6BC6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ab/>
      </w:r>
    </w:p>
    <w:p w:rsidR="004F6BC6" w:rsidRPr="009E1211" w:rsidRDefault="005806BD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u w:val="single"/>
          <w:cs/>
        </w:rPr>
        <w:t>พื้นที่ทำไร่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..........................................................ไร่</w:t>
      </w:r>
    </w:p>
    <w:p w:rsidR="004F6BC6" w:rsidRPr="009E1211" w:rsidRDefault="00BE6D6C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พืช</w:t>
      </w:r>
      <w:r w:rsidRPr="009E1211">
        <w:rPr>
          <w:rFonts w:ascii="TH SarabunPSK" w:hAnsi="TH SarabunPSK" w:cs="TH SarabunPSK" w:hint="cs"/>
          <w:sz w:val="32"/>
          <w:szCs w:val="32"/>
          <w:cs/>
        </w:rPr>
        <w:t>ไร่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ที่สำคัญ   ได้แก่</w:t>
      </w:r>
    </w:p>
    <w:p w:rsidR="004F6BC6" w:rsidRPr="009E1211" w:rsidRDefault="00F33F23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......................................................จำนวน..........................................ไร่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</w:r>
    </w:p>
    <w:p w:rsidR="004F6BC6" w:rsidRPr="009E1211" w:rsidRDefault="00F33F23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๒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......................................................จำนวน..........................................ไร่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</w:r>
    </w:p>
    <w:p w:rsidR="004F6BC6" w:rsidRPr="009E1211" w:rsidRDefault="00F33F23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๓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......................................................จำนวน..........................................ไร่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</w:r>
    </w:p>
    <w:p w:rsidR="004F6BC6" w:rsidRPr="009E1211" w:rsidRDefault="00F33F23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๔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......................................................จำนวน..........................................ไร่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</w:r>
    </w:p>
    <w:p w:rsidR="00ED4743" w:rsidRPr="009E1211" w:rsidRDefault="00ED4743" w:rsidP="00CF0CE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F6BC6" w:rsidRPr="009E1211" w:rsidRDefault="004F6BC6" w:rsidP="00CF0CEF">
      <w:pPr>
        <w:pStyle w:val="Heading3"/>
        <w:ind w:left="0" w:firstLine="720"/>
        <w:rPr>
          <w:rFonts w:ascii="TH SarabunPSK" w:hAnsi="TH SarabunPSK" w:cs="TH SarabunPSK"/>
          <w:u w:val="single"/>
        </w:rPr>
      </w:pPr>
      <w:r w:rsidRPr="009E1211">
        <w:rPr>
          <w:rFonts w:ascii="TH SarabunPSK" w:hAnsi="TH SarabunPSK" w:cs="TH SarabunPSK"/>
          <w:u w:val="single"/>
          <w:cs/>
        </w:rPr>
        <w:t>ปศุสัตว์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จำนวนสัตว์ในพื้นที่โดย</w:t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>รวม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โค...................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.............ตัว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ab/>
      </w:r>
      <w:r w:rsidR="00BE6D6C" w:rsidRPr="009E1211">
        <w:rPr>
          <w:rFonts w:ascii="TH SarabunPSK" w:hAnsi="TH SarabunPSK" w:cs="TH SarabunPSK" w:hint="cs"/>
          <w:sz w:val="32"/>
          <w:szCs w:val="32"/>
          <w:cs/>
        </w:rPr>
        <w:tab/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กระบือ........</w:t>
      </w:r>
      <w:r w:rsidRPr="009E1211">
        <w:rPr>
          <w:rFonts w:ascii="TH SarabunPSK" w:hAnsi="TH SarabunPSK" w:cs="TH SarabunPSK"/>
          <w:sz w:val="32"/>
          <w:szCs w:val="32"/>
          <w:cs/>
        </w:rPr>
        <w:t>..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.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</w:t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>....ตัว</w:t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ab/>
      </w:r>
      <w:r w:rsidR="00BE6D6C" w:rsidRPr="009E1211">
        <w:rPr>
          <w:rFonts w:ascii="TH SarabunPSK" w:hAnsi="TH SarabunPSK" w:cs="TH SarabunPSK" w:hint="cs"/>
          <w:sz w:val="32"/>
          <w:szCs w:val="32"/>
          <w:cs/>
        </w:rPr>
        <w:tab/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>สุกร...............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.........</w:t>
      </w:r>
      <w:r w:rsidR="00416B0C" w:rsidRPr="009E1211">
        <w:rPr>
          <w:rFonts w:ascii="TH SarabunPSK" w:hAnsi="TH SarabunPSK" w:cs="TH SarabunPSK"/>
          <w:sz w:val="32"/>
          <w:szCs w:val="32"/>
          <w:cs/>
        </w:rPr>
        <w:t>.....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.</w:t>
      </w:r>
      <w:r w:rsidRPr="009E1211">
        <w:rPr>
          <w:rFonts w:ascii="TH SarabunPSK" w:hAnsi="TH SarabunPSK" w:cs="TH SarabunPSK"/>
          <w:sz w:val="32"/>
          <w:szCs w:val="32"/>
          <w:cs/>
        </w:rPr>
        <w:t>..........ตัว</w:t>
      </w:r>
    </w:p>
    <w:p w:rsidR="004F6BC6" w:rsidRPr="009E1211" w:rsidRDefault="00CF0CEF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เป็ด................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</w:t>
      </w:r>
      <w:r w:rsidR="00BE6D6C" w:rsidRPr="009E1211">
        <w:rPr>
          <w:rFonts w:ascii="TH SarabunPSK" w:hAnsi="TH SarabunPSK" w:cs="TH SarabunPSK"/>
          <w:sz w:val="32"/>
          <w:szCs w:val="32"/>
          <w:cs/>
        </w:rPr>
        <w:t>..........</w:t>
      </w:r>
      <w:r w:rsidRPr="009E1211">
        <w:rPr>
          <w:rFonts w:ascii="TH SarabunPSK" w:hAnsi="TH SarabunPSK" w:cs="TH SarabunPSK"/>
          <w:sz w:val="32"/>
          <w:szCs w:val="32"/>
          <w:cs/>
        </w:rPr>
        <w:t>ตัว</w:t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="00BE6D6C" w:rsidRPr="009E1211">
        <w:rPr>
          <w:rFonts w:ascii="TH SarabunPSK" w:hAnsi="TH SarabunPSK" w:cs="TH SarabunPSK" w:hint="cs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>ไก่.....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</w:t>
      </w:r>
      <w:r w:rsidR="00416B0C" w:rsidRPr="009E1211">
        <w:rPr>
          <w:rFonts w:ascii="TH SarabunPSK" w:hAnsi="TH SarabunPSK" w:cs="TH SarabunPSK"/>
          <w:sz w:val="32"/>
          <w:szCs w:val="32"/>
          <w:cs/>
        </w:rPr>
        <w:t>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</w:t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>........</w:t>
      </w:r>
      <w:r w:rsidR="00BE6D6C" w:rsidRPr="009E1211">
        <w:rPr>
          <w:rFonts w:ascii="TH SarabunPSK" w:hAnsi="TH SarabunPSK" w:cs="TH SarabunPSK"/>
          <w:sz w:val="32"/>
          <w:szCs w:val="32"/>
        </w:rPr>
        <w:t>..</w:t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>...</w:t>
      </w:r>
      <w:r w:rsidR="00BE6D6C" w:rsidRPr="009E1211">
        <w:rPr>
          <w:rFonts w:ascii="TH SarabunPSK" w:hAnsi="TH SarabunPSK" w:cs="TH SarabunPSK"/>
          <w:sz w:val="32"/>
          <w:szCs w:val="32"/>
        </w:rPr>
        <w:t>.</w:t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>..ตัว</w:t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ab/>
      </w:r>
      <w:r w:rsidR="00BE6D6C" w:rsidRPr="009E1211">
        <w:rPr>
          <w:rFonts w:ascii="TH SarabunPSK" w:hAnsi="TH SarabunPSK" w:cs="TH SarabunPSK" w:hint="cs"/>
          <w:sz w:val="32"/>
          <w:szCs w:val="32"/>
          <w:cs/>
        </w:rPr>
        <w:tab/>
      </w:r>
      <w:r w:rsidR="005806BD" w:rsidRPr="009E1211">
        <w:rPr>
          <w:rFonts w:ascii="TH SarabunPSK" w:hAnsi="TH SarabunPSK" w:cs="TH SarabunPSK"/>
          <w:sz w:val="32"/>
          <w:szCs w:val="32"/>
          <w:cs/>
        </w:rPr>
        <w:t>อื่นๆ....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...................................ตัว</w:t>
      </w:r>
    </w:p>
    <w:p w:rsidR="00BE6D6C" w:rsidRPr="009E1211" w:rsidRDefault="00BE6D6C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</w:rPr>
        <w:tab/>
      </w:r>
    </w:p>
    <w:p w:rsidR="004F6BC6" w:rsidRPr="009E1211" w:rsidRDefault="004F6BC6" w:rsidP="00CF0CEF">
      <w:pPr>
        <w:pStyle w:val="Heading3"/>
        <w:ind w:left="0" w:firstLine="720"/>
        <w:rPr>
          <w:rFonts w:ascii="TH SarabunPSK" w:hAnsi="TH SarabunPSK" w:cs="TH SarabunPSK"/>
          <w:u w:val="single"/>
        </w:rPr>
      </w:pPr>
      <w:r w:rsidRPr="009E1211">
        <w:rPr>
          <w:rFonts w:ascii="TH SarabunPSK" w:hAnsi="TH SarabunPSK" w:cs="TH SarabunPSK"/>
          <w:u w:val="single"/>
          <w:cs/>
        </w:rPr>
        <w:t>ประมง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แหล่งน้ำสาธารณะเพาะพันธุ์สัตว์น้ำ......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E1211">
        <w:rPr>
          <w:rFonts w:ascii="TH SarabunPSK" w:hAnsi="TH SarabunPSK" w:cs="TH SarabunPSK"/>
          <w:sz w:val="32"/>
          <w:szCs w:val="32"/>
          <w:cs/>
        </w:rPr>
        <w:t>.....แ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 xml:space="preserve">ห่ง  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ab/>
        <w:t>พื้นที่..............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........................ไร่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สถานที่เพาะเลี้ยงสัตว์น้ำเอกชน</w:t>
      </w:r>
      <w:r w:rsidR="009E121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9E1211"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แห่ง</w:t>
      </w:r>
      <w:r w:rsidR="00842A33" w:rsidRPr="009E12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121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1211">
        <w:rPr>
          <w:rFonts w:ascii="TH SarabunPSK" w:hAnsi="TH SarabunPSK" w:cs="TH SarabunPSK"/>
          <w:sz w:val="32"/>
          <w:szCs w:val="32"/>
          <w:cs/>
        </w:rPr>
        <w:t>พื้น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ที่..................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</w:t>
      </w:r>
      <w:r w:rsidR="00842A33" w:rsidRPr="009E1211">
        <w:rPr>
          <w:rFonts w:ascii="TH SarabunPSK" w:hAnsi="TH SarabunPSK" w:cs="TH SarabunPSK"/>
          <w:sz w:val="32"/>
          <w:szCs w:val="32"/>
        </w:rPr>
        <w:t>.</w:t>
      </w:r>
      <w:r w:rsidRPr="009E1211">
        <w:rPr>
          <w:rFonts w:ascii="TH SarabunPSK" w:hAnsi="TH SarabunPSK" w:cs="TH SarabunPSK"/>
          <w:sz w:val="32"/>
          <w:szCs w:val="32"/>
          <w:cs/>
        </w:rPr>
        <w:t>..ไร่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6"/>
          <w:szCs w:val="36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ท่าเทียบเรือ/สะพานปลา</w:t>
      </w:r>
      <w:r w:rsidRPr="009E1211">
        <w:rPr>
          <w:rFonts w:ascii="TH SarabunPSK" w:hAnsi="TH SarabunPSK" w:cs="TH SarabunPSK"/>
          <w:sz w:val="32"/>
          <w:szCs w:val="32"/>
          <w:cs/>
        </w:rPr>
        <w:tab/>
        <w:t>จำนวน..........................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.....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9E121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E1211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6"/>
          <w:szCs w:val="36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ผลผลิตสัตว์น้ำจากการเพาะเลี้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ยง....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BE6D6C" w:rsidRPr="009E1211">
        <w:rPr>
          <w:rFonts w:ascii="TH SarabunPSK" w:hAnsi="TH SarabunPSK" w:cs="TH SarabunPSK"/>
          <w:sz w:val="32"/>
          <w:szCs w:val="32"/>
        </w:rPr>
        <w:t>..</w:t>
      </w:r>
      <w:r w:rsidRPr="009E1211">
        <w:rPr>
          <w:rFonts w:ascii="TH SarabunPSK" w:hAnsi="TH SarabunPSK" w:cs="TH SarabunPSK"/>
          <w:sz w:val="32"/>
          <w:szCs w:val="32"/>
          <w:cs/>
        </w:rPr>
        <w:t>..</w:t>
      </w:r>
      <w:r w:rsidR="009E12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E1211">
        <w:rPr>
          <w:rFonts w:ascii="TH SarabunPSK" w:hAnsi="TH SarabunPSK" w:cs="TH SarabunPSK"/>
          <w:sz w:val="32"/>
          <w:szCs w:val="32"/>
          <w:cs/>
        </w:rPr>
        <w:t>ตัน/ปี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ผลผลิตสัตว์น้ำจับจาก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แหล่งน้ำสาธารณะ.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ED4743" w:rsidRPr="009E1211">
        <w:rPr>
          <w:rFonts w:ascii="TH SarabunPSK" w:hAnsi="TH SarabunPSK" w:cs="TH SarabunPSK"/>
          <w:sz w:val="32"/>
          <w:szCs w:val="32"/>
        </w:rPr>
        <w:t>.</w:t>
      </w:r>
      <w:r w:rsidR="009E121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E1211">
        <w:rPr>
          <w:rFonts w:ascii="TH SarabunPSK" w:hAnsi="TH SarabunPSK" w:cs="TH SarabunPSK"/>
          <w:sz w:val="32"/>
          <w:szCs w:val="32"/>
          <w:cs/>
        </w:rPr>
        <w:t>ตัน/ปี</w:t>
      </w:r>
    </w:p>
    <w:p w:rsidR="00CA1ECE" w:rsidRPr="009E1211" w:rsidRDefault="00CA1ECE" w:rsidP="00CF0CE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A1ECE" w:rsidRPr="009E1211" w:rsidRDefault="00CA1ECE" w:rsidP="004D4851">
      <w:pPr>
        <w:pStyle w:val="Heading3"/>
        <w:ind w:left="0" w:firstLine="720"/>
        <w:rPr>
          <w:sz w:val="28"/>
          <w:szCs w:val="28"/>
        </w:rPr>
      </w:pPr>
      <w:r w:rsidRPr="009E1211">
        <w:rPr>
          <w:rFonts w:ascii="TH SarabunPSK" w:hAnsi="TH SarabunPSK" w:cs="TH SarabunPSK" w:hint="cs"/>
          <w:u w:val="single"/>
          <w:cs/>
        </w:rPr>
        <w:t>อื่น</w:t>
      </w:r>
      <w:r w:rsidRPr="009E1211">
        <w:rPr>
          <w:rFonts w:ascii="TH SarabunPSK" w:hAnsi="TH SarabunPSK" w:cs="TH SarabunPSK" w:hint="cs"/>
          <w:cs/>
        </w:rPr>
        <w:t>ๆ</w:t>
      </w:r>
      <w:r w:rsidRPr="009E1211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="009E1211">
        <w:rPr>
          <w:rFonts w:ascii="TH SarabunPSK" w:hAnsi="TH SarabunPSK" w:cs="TH SarabunPSK" w:hint="cs"/>
          <w:cs/>
        </w:rPr>
        <w:t>.....................</w:t>
      </w:r>
    </w:p>
    <w:p w:rsidR="004D4851" w:rsidRPr="009E1211" w:rsidRDefault="004D4851" w:rsidP="004D4851">
      <w:pPr>
        <w:pStyle w:val="Heading3"/>
        <w:ind w:left="0" w:firstLine="720"/>
        <w:rPr>
          <w:sz w:val="28"/>
          <w:szCs w:val="28"/>
        </w:rPr>
      </w:pPr>
      <w:r w:rsidRPr="009E121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 w:rsidR="009E1211">
        <w:rPr>
          <w:rFonts w:ascii="TH SarabunPSK" w:hAnsi="TH SarabunPSK" w:cs="TH SarabunPSK" w:hint="cs"/>
          <w:cs/>
        </w:rPr>
        <w:t>......................</w:t>
      </w:r>
    </w:p>
    <w:p w:rsidR="004D4851" w:rsidRPr="009E1211" w:rsidRDefault="004D4851" w:rsidP="004D4851">
      <w:pPr>
        <w:pStyle w:val="Heading3"/>
        <w:ind w:left="0" w:firstLine="720"/>
        <w:rPr>
          <w:sz w:val="28"/>
          <w:szCs w:val="28"/>
        </w:rPr>
      </w:pPr>
      <w:r w:rsidRPr="009E121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 w:rsidR="009E1211">
        <w:rPr>
          <w:rFonts w:ascii="TH SarabunPSK" w:hAnsi="TH SarabunPSK" w:cs="TH SarabunPSK" w:hint="cs"/>
          <w:cs/>
        </w:rPr>
        <w:t>......................</w:t>
      </w:r>
    </w:p>
    <w:p w:rsidR="004D4851" w:rsidRPr="009E1211" w:rsidRDefault="004D4851" w:rsidP="004D4851"/>
    <w:p w:rsidR="00ED4743" w:rsidRDefault="00ED4743" w:rsidP="00CF0CEF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E1211" w:rsidRPr="009E1211" w:rsidRDefault="009E1211" w:rsidP="00CF0CE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84664" w:rsidRPr="009E1211" w:rsidRDefault="00984664" w:rsidP="00CF0CE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D4743" w:rsidRPr="009E1211" w:rsidRDefault="002F6ECF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328" style="position:absolute;left:0;text-align:left;margin-left:-9pt;margin-top:-.15pt;width:513pt;height:733.9pt;z-index:251658240" filled="f"/>
        </w:pict>
      </w:r>
    </w:p>
    <w:p w:rsidR="004F6BC6" w:rsidRPr="009E1211" w:rsidRDefault="005F6283" w:rsidP="005F6283">
      <w:pPr>
        <w:pStyle w:val="Heading3"/>
        <w:ind w:left="0" w:firstLine="0"/>
        <w:rPr>
          <w:rFonts w:ascii="TH SarabunPSK" w:hAnsi="TH SarabunPSK" w:cs="TH SarabunPSK"/>
        </w:rPr>
      </w:pPr>
      <w:r w:rsidRPr="009E1211">
        <w:rPr>
          <w:rFonts w:ascii="TH SarabunPSK" w:hAnsi="TH SarabunPSK" w:cs="TH SarabunPSK"/>
        </w:rPr>
        <w:t xml:space="preserve"> </w:t>
      </w:r>
      <w:r w:rsidR="00F33F23" w:rsidRPr="009E1211">
        <w:rPr>
          <w:rFonts w:ascii="TH SarabunPSK" w:hAnsi="TH SarabunPSK" w:cs="TH SarabunPSK"/>
          <w:cs/>
        </w:rPr>
        <w:t>๙</w:t>
      </w:r>
      <w:r w:rsidR="00F0037F" w:rsidRPr="009E1211">
        <w:rPr>
          <w:rFonts w:ascii="TH SarabunPSK" w:hAnsi="TH SarabunPSK" w:cs="TH SarabunPSK"/>
        </w:rPr>
        <w:t>.</w:t>
      </w:r>
      <w:r w:rsidR="00F33F23" w:rsidRPr="009E1211">
        <w:rPr>
          <w:rFonts w:ascii="TH SarabunPSK" w:hAnsi="TH SarabunPSK" w:cs="TH SarabunPSK"/>
          <w:cs/>
        </w:rPr>
        <w:t>๒</w:t>
      </w:r>
      <w:r w:rsidR="00F0037F" w:rsidRPr="009E1211">
        <w:rPr>
          <w:rFonts w:ascii="TH SarabunPSK" w:hAnsi="TH SarabunPSK" w:cs="TH SarabunPSK"/>
        </w:rPr>
        <w:t xml:space="preserve"> </w:t>
      </w:r>
      <w:r w:rsidR="00F0037F" w:rsidRPr="009E1211">
        <w:rPr>
          <w:rFonts w:ascii="TH SarabunPSK" w:hAnsi="TH SarabunPSK" w:cs="TH SarabunPSK"/>
          <w:cs/>
        </w:rPr>
        <w:t>ด้าน</w:t>
      </w:r>
      <w:r w:rsidR="004F6BC6" w:rsidRPr="009E1211">
        <w:rPr>
          <w:rFonts w:ascii="TH SarabunPSK" w:hAnsi="TH SarabunPSK" w:cs="TH SarabunPSK"/>
          <w:cs/>
        </w:rPr>
        <w:t>อุตสาหกรรม</w:t>
      </w:r>
    </w:p>
    <w:p w:rsidR="000F5024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จำนวนโรงงานอุตสาหกรรมขนาดใหญ่...................</w:t>
      </w:r>
      <w:r w:rsidR="00BE6D6C" w:rsidRPr="009E1211">
        <w:rPr>
          <w:rFonts w:ascii="TH SarabunPSK" w:hAnsi="TH SarabunPSK" w:cs="TH SarabunPSK"/>
          <w:sz w:val="32"/>
          <w:szCs w:val="32"/>
        </w:rPr>
        <w:t>.............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............................แห่ง</w:t>
      </w:r>
    </w:p>
    <w:p w:rsidR="000F5024" w:rsidRPr="009E1211" w:rsidRDefault="00101388" w:rsidP="000F5024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 (มีคนงานตั้งแต่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๒</w:t>
      </w:r>
      <w:r w:rsidR="00112A3B" w:rsidRPr="009E1211">
        <w:rPr>
          <w:rFonts w:ascii="TH SarabunPSK" w:hAnsi="TH SarabunPSK" w:cs="TH SarabunPSK" w:hint="cs"/>
          <w:sz w:val="32"/>
          <w:szCs w:val="32"/>
          <w:cs/>
        </w:rPr>
        <w:t>๐๐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 xml:space="preserve"> คนขึ้นไป</w:t>
      </w:r>
      <w:r w:rsidR="000F5024"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หรือมีทรัพย์สินเกินกว่า</w:t>
      </w:r>
      <w:r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๕</w:t>
      </w:r>
      <w:r w:rsidR="00112A3B" w:rsidRPr="009E1211">
        <w:rPr>
          <w:rFonts w:ascii="TH SarabunPSK" w:hAnsi="TH SarabunPSK" w:cs="TH SarabunPSK" w:hint="cs"/>
          <w:sz w:val="32"/>
          <w:szCs w:val="32"/>
          <w:cs/>
        </w:rPr>
        <w:t>๐</w:t>
      </w:r>
      <w:r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ล้านบาทขึ้นไป)</w:t>
      </w:r>
      <w:r w:rsidR="00ED4743"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4743" w:rsidRPr="009E1211" w:rsidRDefault="00ED4743" w:rsidP="00ED4743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กิจการอุตสาหกรรม เกี่ยวกับ </w:t>
      </w:r>
    </w:p>
    <w:p w:rsidR="00ED4743" w:rsidRPr="009E1211" w:rsidRDefault="00F33F23" w:rsidP="00ED474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ED4743" w:rsidRPr="009E121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</w:t>
      </w:r>
    </w:p>
    <w:p w:rsidR="00ED4743" w:rsidRPr="009E1211" w:rsidRDefault="00ED4743" w:rsidP="00ED4743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๒</w:t>
      </w:r>
      <w:r w:rsidRPr="009E121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</w:t>
      </w:r>
    </w:p>
    <w:p w:rsidR="00ED4743" w:rsidRPr="009E1211" w:rsidRDefault="00ED4743" w:rsidP="00ED4743">
      <w:pPr>
        <w:rPr>
          <w:rFonts w:ascii="TH SarabunPSK" w:hAnsi="TH SarabunPSK" w:cs="TH SarabunPSK"/>
          <w:sz w:val="32"/>
          <w:szCs w:val="32"/>
        </w:rPr>
      </w:pPr>
    </w:p>
    <w:p w:rsidR="00ED4743" w:rsidRPr="009E1211" w:rsidRDefault="00ED4743" w:rsidP="004F6BC6">
      <w:pPr>
        <w:rPr>
          <w:rFonts w:ascii="TH SarabunPSK" w:hAnsi="TH SarabunPSK" w:cs="TH SarabunPSK"/>
          <w:sz w:val="32"/>
          <w:szCs w:val="32"/>
        </w:rPr>
      </w:pPr>
    </w:p>
    <w:p w:rsidR="000F5024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จำนวนโรงงานอุตสาหกรรมขนาดกลาง...........................................................แห่ง </w:t>
      </w:r>
    </w:p>
    <w:p w:rsidR="00ED4743" w:rsidRPr="009E1211" w:rsidRDefault="004F6BC6" w:rsidP="000F5024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(มีคนงาน  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112A3B" w:rsidRPr="009E1211">
        <w:rPr>
          <w:rFonts w:ascii="TH SarabunPSK" w:hAnsi="TH SarabunPSK" w:cs="TH SarabunPSK" w:hint="cs"/>
          <w:sz w:val="32"/>
          <w:szCs w:val="32"/>
          <w:cs/>
        </w:rPr>
        <w:t>๐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</w:rPr>
        <w:t>–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๔๙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0F5024"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หรือมีทรัพย์สินตั้งแต่ 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112A3B" w:rsidRPr="009E1211">
        <w:rPr>
          <w:rFonts w:ascii="TH SarabunPSK" w:hAnsi="TH SarabunPSK" w:cs="TH SarabunPSK" w:hint="cs"/>
          <w:sz w:val="32"/>
          <w:szCs w:val="32"/>
          <w:cs/>
        </w:rPr>
        <w:t>๐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</w:rPr>
        <w:t>–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๕</w:t>
      </w:r>
      <w:r w:rsidR="00112A3B" w:rsidRPr="009E1211">
        <w:rPr>
          <w:rFonts w:ascii="TH SarabunPSK" w:hAnsi="TH SarabunPSK" w:cs="TH SarabunPSK" w:hint="cs"/>
          <w:sz w:val="32"/>
          <w:szCs w:val="32"/>
          <w:cs/>
        </w:rPr>
        <w:t>๐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  ล้านบาท)</w:t>
      </w:r>
      <w:r w:rsidR="00ED4743"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4743" w:rsidRPr="009E1211" w:rsidRDefault="00ED4743" w:rsidP="00ED4743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กิจการอุตสาหกรรม เกี่ยวกับ </w:t>
      </w:r>
    </w:p>
    <w:p w:rsidR="00ED4743" w:rsidRPr="009E1211" w:rsidRDefault="00F33F23" w:rsidP="00ED474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ED4743" w:rsidRPr="009E121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</w:t>
      </w:r>
    </w:p>
    <w:p w:rsidR="00ED4743" w:rsidRPr="009E1211" w:rsidRDefault="00ED4743" w:rsidP="00ED4743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๒</w:t>
      </w:r>
      <w:r w:rsidRPr="009E121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</w:t>
      </w:r>
    </w:p>
    <w:p w:rsidR="00ED4743" w:rsidRPr="009E1211" w:rsidRDefault="00ED4743" w:rsidP="004F6BC6">
      <w:pPr>
        <w:rPr>
          <w:rFonts w:ascii="TH SarabunPSK" w:hAnsi="TH SarabunPSK" w:cs="TH SarabunPSK"/>
          <w:sz w:val="32"/>
          <w:szCs w:val="32"/>
        </w:rPr>
      </w:pPr>
    </w:p>
    <w:p w:rsidR="000F5024" w:rsidRPr="009E1211" w:rsidRDefault="00BE6D6C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จำนวนโรงงานอุตสาหกรรม</w:t>
      </w:r>
      <w:r w:rsidRPr="009E1211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9E1211">
        <w:rPr>
          <w:rFonts w:ascii="TH SarabunPSK" w:hAnsi="TH SarabunPSK" w:cs="TH SarabunPSK"/>
          <w:sz w:val="32"/>
          <w:szCs w:val="32"/>
        </w:rPr>
        <w:t>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 xml:space="preserve">..........แห่ง </w:t>
      </w:r>
    </w:p>
    <w:p w:rsidR="004F6BC6" w:rsidRPr="009E1211" w:rsidRDefault="004F6BC6" w:rsidP="000F5024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(มีคนงานต่ำกว่า  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112A3B" w:rsidRPr="009E1211">
        <w:rPr>
          <w:rFonts w:ascii="TH SarabunPSK" w:hAnsi="TH SarabunPSK" w:cs="TH SarabunPSK" w:hint="cs"/>
          <w:sz w:val="32"/>
          <w:szCs w:val="32"/>
          <w:cs/>
        </w:rPr>
        <w:t>๐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0F5024"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หรือมีทรัพย์สินถาวรไม่เกิน  </w:t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๑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 ล้านบาท)</w:t>
      </w:r>
    </w:p>
    <w:p w:rsidR="00CF0CEF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กิจการอุตสาหกรรม 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 xml:space="preserve">เกี่ยวกับ </w:t>
      </w:r>
    </w:p>
    <w:p w:rsidR="004F6BC6" w:rsidRPr="009E1211" w:rsidRDefault="00F33F23" w:rsidP="00CF0CE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</w:t>
      </w:r>
    </w:p>
    <w:p w:rsidR="004F6BC6" w:rsidRPr="009E1211" w:rsidRDefault="004F6BC6" w:rsidP="004F6BC6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๒</w:t>
      </w:r>
      <w:r w:rsidRPr="009E121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</w:t>
      </w:r>
    </w:p>
    <w:p w:rsidR="00DB1207" w:rsidRPr="009E1211" w:rsidRDefault="004F6BC6" w:rsidP="004F6BC6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="00F33F23" w:rsidRPr="009E1211">
        <w:rPr>
          <w:rFonts w:ascii="TH SarabunPSK" w:hAnsi="TH SarabunPSK" w:cs="TH SarabunPSK"/>
          <w:sz w:val="32"/>
          <w:szCs w:val="32"/>
          <w:cs/>
        </w:rPr>
        <w:t>๓</w:t>
      </w:r>
      <w:r w:rsidRPr="009E1211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</w:t>
      </w:r>
    </w:p>
    <w:p w:rsidR="00060C71" w:rsidRPr="009E1211" w:rsidRDefault="00060C71" w:rsidP="00D54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6BC6" w:rsidRPr="009E1211" w:rsidRDefault="00F33F23" w:rsidP="005169CC">
      <w:pPr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๑</w:t>
      </w:r>
      <w:r w:rsidR="000909A5" w:rsidRPr="009E1211">
        <w:rPr>
          <w:rFonts w:ascii="TH SarabunPSK" w:hAnsi="TH SarabunPSK" w:cs="TH SarabunPSK" w:hint="cs"/>
          <w:sz w:val="32"/>
          <w:szCs w:val="32"/>
          <w:cs/>
        </w:rPr>
        <w:t>๐</w:t>
      </w:r>
      <w:r w:rsidR="005F6283" w:rsidRPr="009E1211">
        <w:rPr>
          <w:rFonts w:ascii="TH SarabunPSK" w:hAnsi="TH SarabunPSK" w:cs="TH SarabunPSK"/>
          <w:sz w:val="32"/>
          <w:szCs w:val="32"/>
        </w:rPr>
        <w:t xml:space="preserve">. 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การพาณิชย์</w:t>
      </w:r>
    </w:p>
    <w:p w:rsidR="004F6BC6" w:rsidRPr="009E1211" w:rsidRDefault="00CF0CEF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ธนาคาร.................</w:t>
      </w:r>
      <w:r w:rsidR="00AB13A3" w:rsidRPr="009E12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.แห่ง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  <w:t>สถานีบริการน้</w:t>
      </w:r>
      <w:r w:rsidRPr="009E1211">
        <w:rPr>
          <w:rFonts w:ascii="TH SarabunPSK" w:hAnsi="TH SarabunPSK" w:cs="TH SarabunPSK"/>
          <w:sz w:val="32"/>
          <w:szCs w:val="32"/>
          <w:cs/>
        </w:rPr>
        <w:t>ำมัน......................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</w:t>
      </w:r>
      <w:r w:rsidR="00ED4743" w:rsidRPr="009E1211">
        <w:rPr>
          <w:rFonts w:ascii="TH SarabunPSK" w:hAnsi="TH SarabunPSK" w:cs="TH SarabunPSK"/>
          <w:sz w:val="32"/>
          <w:szCs w:val="32"/>
        </w:rPr>
        <w:t>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...แห่ง</w:t>
      </w:r>
    </w:p>
    <w:p w:rsidR="004F6BC6" w:rsidRPr="009E1211" w:rsidRDefault="00CF0CEF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บริษัท.......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.....................................แห่ง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ศูนย์การ</w:t>
      </w:r>
      <w:r w:rsidRPr="009E1211">
        <w:rPr>
          <w:rFonts w:ascii="TH SarabunPSK" w:hAnsi="TH SarabunPSK" w:cs="TH SarabunPSK"/>
          <w:sz w:val="32"/>
          <w:szCs w:val="32"/>
          <w:cs/>
        </w:rPr>
        <w:t>ค้า/ห้างสรรพสินค้า.........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...................แห่ง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ห้าง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หุ้นส่วนจำกัด...............</w:t>
      </w:r>
      <w:r w:rsidR="00ED4743" w:rsidRPr="009E1211">
        <w:rPr>
          <w:rFonts w:ascii="TH SarabunPSK" w:hAnsi="TH SarabunPSK" w:cs="TH SarabunPSK"/>
          <w:sz w:val="32"/>
          <w:szCs w:val="32"/>
          <w:cs/>
        </w:rPr>
        <w:t>...........</w:t>
      </w:r>
      <w:r w:rsidRPr="009E1211">
        <w:rPr>
          <w:rFonts w:ascii="TH SarabunPSK" w:hAnsi="TH SarabunPSK" w:cs="TH SarabunPSK"/>
          <w:sz w:val="32"/>
          <w:szCs w:val="32"/>
          <w:cs/>
        </w:rPr>
        <w:t>แห่ง</w:t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ab/>
        <w:t>ตลาดสด...........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ED4743" w:rsidRPr="009E1211">
        <w:rPr>
          <w:rFonts w:ascii="TH SarabunPSK" w:hAnsi="TH SarabunPSK" w:cs="TH SarabunPSK"/>
          <w:sz w:val="32"/>
          <w:szCs w:val="32"/>
        </w:rPr>
        <w:t>....</w:t>
      </w:r>
      <w:r w:rsidRPr="009E1211">
        <w:rPr>
          <w:rFonts w:ascii="TH SarabunPSK" w:hAnsi="TH SarabunPSK" w:cs="TH SarabunPSK"/>
          <w:sz w:val="32"/>
          <w:szCs w:val="32"/>
          <w:cs/>
        </w:rPr>
        <w:t>...แห่ง</w:t>
      </w:r>
    </w:p>
    <w:p w:rsidR="004F6BC6" w:rsidRPr="009E1211" w:rsidRDefault="00CF0CEF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ร้านค้าต่าง ๆ ............</w:t>
      </w:r>
      <w:r w:rsidR="00ED4743" w:rsidRPr="009E121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E1211">
        <w:rPr>
          <w:rFonts w:ascii="TH SarabunPSK" w:hAnsi="TH SarabunPSK" w:cs="TH SarabunPSK"/>
          <w:sz w:val="32"/>
          <w:szCs w:val="32"/>
          <w:cs/>
        </w:rPr>
        <w:t>แห่ง</w:t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  <w:t>โรงฆ่าสัตว์.......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ED4743" w:rsidRPr="009E1211">
        <w:rPr>
          <w:rFonts w:ascii="TH SarabunPSK" w:hAnsi="TH SarabunPSK" w:cs="TH SarabunPSK"/>
          <w:sz w:val="32"/>
          <w:szCs w:val="32"/>
        </w:rPr>
        <w:t>....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.แห่ง</w:t>
      </w:r>
    </w:p>
    <w:p w:rsidR="000F5024" w:rsidRPr="009E1211" w:rsidRDefault="000F5024" w:rsidP="00CF0CE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F6BC6" w:rsidRPr="009E1211" w:rsidRDefault="005F6283" w:rsidP="005F6283">
      <w:pPr>
        <w:pStyle w:val="Heading3"/>
        <w:ind w:left="0" w:firstLine="0"/>
        <w:rPr>
          <w:rFonts w:ascii="TH SarabunPSK" w:hAnsi="TH SarabunPSK" w:cs="TH SarabunPSK"/>
        </w:rPr>
      </w:pPr>
      <w:r w:rsidRPr="009E1211">
        <w:rPr>
          <w:rFonts w:ascii="TH SarabunPSK" w:hAnsi="TH SarabunPSK" w:cs="TH SarabunPSK"/>
          <w:cs/>
        </w:rPr>
        <w:t xml:space="preserve"> </w:t>
      </w:r>
      <w:r w:rsidR="00F33F23" w:rsidRPr="009E1211">
        <w:rPr>
          <w:rFonts w:ascii="TH SarabunPSK" w:hAnsi="TH SarabunPSK" w:cs="TH SarabunPSK"/>
          <w:cs/>
        </w:rPr>
        <w:t>๑๑</w:t>
      </w:r>
      <w:r w:rsidRPr="009E1211">
        <w:rPr>
          <w:rFonts w:ascii="TH SarabunPSK" w:hAnsi="TH SarabunPSK" w:cs="TH SarabunPSK"/>
        </w:rPr>
        <w:t xml:space="preserve">. </w:t>
      </w:r>
      <w:r w:rsidR="004F6BC6" w:rsidRPr="009E1211">
        <w:rPr>
          <w:rFonts w:ascii="TH SarabunPSK" w:hAnsi="TH SarabunPSK" w:cs="TH SarabunPSK"/>
          <w:cs/>
        </w:rPr>
        <w:t>สถานบริการ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โรงแรม.................</w:t>
      </w:r>
      <w:r w:rsidR="00ED4743" w:rsidRPr="009E1211">
        <w:rPr>
          <w:rFonts w:ascii="TH SarabunPSK" w:hAnsi="TH SarabunPSK" w:cs="TH SarabunPSK"/>
          <w:sz w:val="32"/>
          <w:szCs w:val="32"/>
          <w:cs/>
        </w:rPr>
        <w:t>................</w:t>
      </w:r>
      <w:r w:rsidR="00ED4743" w:rsidRPr="009E1211">
        <w:rPr>
          <w:rFonts w:ascii="TH SarabunPSK" w:hAnsi="TH SarabunPSK" w:cs="TH SarabunPSK"/>
          <w:sz w:val="32"/>
          <w:szCs w:val="32"/>
        </w:rPr>
        <w:t>..........</w:t>
      </w:r>
      <w:r w:rsidR="000F5024" w:rsidRPr="009E1211">
        <w:rPr>
          <w:rFonts w:ascii="TH SarabunPSK" w:hAnsi="TH SarabunPSK" w:cs="TH SarabunPSK"/>
          <w:sz w:val="32"/>
          <w:szCs w:val="32"/>
          <w:cs/>
        </w:rPr>
        <w:t>.</w:t>
      </w:r>
      <w:r w:rsidRPr="009E1211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ร้านอาหาร...............</w:t>
      </w:r>
      <w:r w:rsidR="00ED4743" w:rsidRPr="009E12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E1211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4F6BC6" w:rsidRPr="009E1211" w:rsidRDefault="00AB13A3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โรงภาพยนต</w:t>
      </w:r>
      <w:r w:rsidRPr="009E1211">
        <w:rPr>
          <w:rFonts w:ascii="TH SarabunPSK" w:hAnsi="TH SarabunPSK" w:cs="TH SarabunPSK" w:hint="cs"/>
          <w:sz w:val="32"/>
          <w:szCs w:val="32"/>
          <w:cs/>
        </w:rPr>
        <w:t>ร์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............</w:t>
      </w:r>
      <w:r w:rsidRPr="009E12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F5024" w:rsidRPr="009E1211">
        <w:rPr>
          <w:rFonts w:ascii="TH SarabunPSK" w:hAnsi="TH SarabunPSK" w:cs="TH SarabunPSK"/>
          <w:sz w:val="32"/>
          <w:szCs w:val="32"/>
          <w:cs/>
        </w:rPr>
        <w:t>.</w:t>
      </w:r>
      <w:r w:rsidR="004F6BC6" w:rsidRPr="009E1211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4F6BC6" w:rsidRPr="009E1211" w:rsidRDefault="004F6BC6" w:rsidP="00CF0CEF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สถานีขนส่ง...........................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.</w:t>
      </w:r>
      <w:r w:rsidR="00ED4743" w:rsidRPr="009E1211">
        <w:rPr>
          <w:rFonts w:ascii="TH SarabunPSK" w:hAnsi="TH SarabunPSK" w:cs="TH SarabunPSK"/>
          <w:sz w:val="32"/>
          <w:szCs w:val="32"/>
          <w:cs/>
        </w:rPr>
        <w:t>...........</w:t>
      </w:r>
      <w:r w:rsidRPr="009E1211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D542F1" w:rsidRPr="009E1211" w:rsidRDefault="004F6BC6" w:rsidP="00F33F23">
      <w:pPr>
        <w:ind w:firstLine="720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อื่น ๆ ................</w:t>
      </w:r>
      <w:r w:rsidR="00CF0CEF" w:rsidRPr="009E121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0F5024" w:rsidRPr="009E1211">
        <w:rPr>
          <w:rFonts w:ascii="TH SarabunPSK" w:hAnsi="TH SarabunPSK" w:cs="TH SarabunPSK"/>
          <w:sz w:val="32"/>
          <w:szCs w:val="32"/>
          <w:cs/>
        </w:rPr>
        <w:t>.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แห่ง  </w:t>
      </w: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0E0B61" w:rsidRPr="009E1211" w:rsidRDefault="000E0B61" w:rsidP="000E0B61"/>
    <w:p w:rsidR="000E0B61" w:rsidRPr="009E1211" w:rsidRDefault="000E0B61" w:rsidP="000E0B61"/>
    <w:p w:rsidR="000E0B61" w:rsidRPr="009E1211" w:rsidRDefault="000E0B61" w:rsidP="000E0B61"/>
    <w:p w:rsidR="000E0B61" w:rsidRPr="009E1211" w:rsidRDefault="000E0B61" w:rsidP="000E0B61"/>
    <w:p w:rsidR="000E0B61" w:rsidRPr="009E1211" w:rsidRDefault="000E0B61" w:rsidP="000E0B61"/>
    <w:p w:rsidR="000E0B61" w:rsidRPr="009E1211" w:rsidRDefault="000E0B61" w:rsidP="000E0B61"/>
    <w:p w:rsidR="004D4851" w:rsidRPr="009E1211" w:rsidRDefault="004D4851" w:rsidP="000E0B61">
      <w:pPr>
        <w:pStyle w:val="1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121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9E1211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9E1211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9E1211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9E1211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0E0B61" w:rsidRPr="009E1211" w:rsidRDefault="000E0B61" w:rsidP="000E0B61">
      <w:pPr>
        <w:pStyle w:val="1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9E121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ใบความรู้</w:t>
      </w:r>
      <w:r w:rsidRPr="009E12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9E1211">
        <w:rPr>
          <w:rFonts w:ascii="TH SarabunPSK" w:hAnsi="TH SarabunPSK" w:cs="TH SarabunPSK"/>
          <w:b/>
          <w:bCs/>
          <w:sz w:val="24"/>
          <w:szCs w:val="32"/>
          <w:cs/>
        </w:rPr>
        <w:t>ใบงานที่ ๒</w:t>
      </w:r>
    </w:p>
    <w:p w:rsidR="000E0B61" w:rsidRPr="009E1211" w:rsidRDefault="000E0B61" w:rsidP="000E0B61">
      <w:pPr>
        <w:pStyle w:val="1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1211">
        <w:rPr>
          <w:rFonts w:ascii="TH SarabunPSK" w:hAnsi="TH SarabunPSK" w:cs="TH SarabunPSK"/>
          <w:b/>
          <w:bCs/>
          <w:sz w:val="24"/>
          <w:szCs w:val="32"/>
          <w:cs/>
        </w:rPr>
        <w:t>เรื่อง  การเก็บข้อมูลการประกอบอาชีพในท้องถิ่น</w:t>
      </w:r>
    </w:p>
    <w:p w:rsidR="000E0B61" w:rsidRPr="009E1211" w:rsidRDefault="000E0B61" w:rsidP="000E0B61">
      <w:pPr>
        <w:rPr>
          <w:rFonts w:ascii="TH SarabunPSK" w:hAnsi="TH SarabunPSK" w:cs="TH SarabunPSK"/>
          <w:sz w:val="32"/>
          <w:szCs w:val="32"/>
        </w:rPr>
      </w:pPr>
    </w:p>
    <w:p w:rsidR="000E0B61" w:rsidRPr="009E1211" w:rsidRDefault="000E0B61" w:rsidP="00790C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การประกอบอาชีพ   </w:t>
      </w: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>การเลี้ยงชีวิต การทำมาหากิน  งานที่ทำเป็นประจำเพื่อเลี้ยงชีพ</w:t>
      </w:r>
    </w:p>
    <w:p w:rsidR="00733AEA" w:rsidRPr="009E1211" w:rsidRDefault="000E0B61" w:rsidP="00790C9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พืชไร่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พืชที่ปลูกในพื้นที่มาก ๆ มีการปฏิบัติดูแลรักษาอย่างไม่ต้องพิถีพิถัน อายุการเก็บ </w:t>
      </w:r>
    </w:p>
    <w:p w:rsidR="00733AEA" w:rsidRPr="009E1211" w:rsidRDefault="000E0B61" w:rsidP="00790C9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เกี่ยวไม่ยาวนาน ส่วนใหญ่เมื่อให้ผลผลิตแล้วก็จะตายไป เป็นพืชที่มีความสำคัญ</w:t>
      </w:r>
    </w:p>
    <w:p w:rsidR="00733AEA" w:rsidRPr="009E1211" w:rsidRDefault="000E0B61" w:rsidP="00790C9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ทางเศรษฐกิจและชีวิตประจำวันของมนุษย์มาก พืชพวกนี้ ได้แก่ ข้าว ข้าวโพด </w:t>
      </w:r>
    </w:p>
    <w:p w:rsidR="000E0B61" w:rsidRPr="009E1211" w:rsidRDefault="000E0B61" w:rsidP="00790C9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ข้าวฟ่าง มันสำปะหลัง ยาสูบ ละหุ่ง ฝ้าย อ้อย ถั่วเหลือง ถั่วเขียว ถั่ว</w:t>
      </w:r>
    </w:p>
    <w:p w:rsidR="00733AEA" w:rsidRPr="009E1211" w:rsidRDefault="000E0B61" w:rsidP="00790C9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พืชสวน</w:t>
      </w:r>
      <w:r w:rsidRPr="009E1211">
        <w:rPr>
          <w:rFonts w:ascii="TH SarabunPSK" w:hAnsi="TH SarabunPSK" w:cs="TH SarabunPSK"/>
          <w:sz w:val="32"/>
          <w:szCs w:val="32"/>
          <w:cs/>
        </w:rPr>
        <w:tab/>
        <w:t xml:space="preserve">พืชที่ปลูกในพื้นที่ไม่มากหรือมาก ๆ ก็ได้ แต่ต้องปฏิบัติดูแลรักษาอย่างประณีต </w:t>
      </w:r>
    </w:p>
    <w:p w:rsidR="00733AEA" w:rsidRPr="009E1211" w:rsidRDefault="000E0B61" w:rsidP="00790C9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ส่วนมากอายุยืน สามารถเก็บเกี่ยวได้เป็นเวลาหลายปีติดต่อกัน เช่น ไม้ผล ผัก </w:t>
      </w:r>
    </w:p>
    <w:p w:rsidR="000E0B61" w:rsidRPr="009E1211" w:rsidRDefault="000E0B61" w:rsidP="00790C9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และไม้ดอก  ไม้ประดับ</w:t>
      </w:r>
    </w:p>
    <w:p w:rsidR="00733AEA" w:rsidRPr="009E1211" w:rsidRDefault="000E0B61" w:rsidP="00790C9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ปศุสัตว์</w:t>
      </w:r>
      <w:r w:rsidRPr="009E1211">
        <w:rPr>
          <w:rFonts w:ascii="TH SarabunPSK" w:hAnsi="TH SarabunPSK" w:cs="TH SarabunPSK"/>
          <w:sz w:val="32"/>
          <w:szCs w:val="32"/>
          <w:cs/>
        </w:rPr>
        <w:tab/>
        <w:t xml:space="preserve">การเลี้ยงสัตว์บนบก เพื่อใช้เป็นอาหาร ใช้งาน  เพื่อการค้า เช่น เลี้ยงวัว เลี้ยงหมู แกะ </w:t>
      </w:r>
    </w:p>
    <w:p w:rsidR="000E0B61" w:rsidRPr="009E1211" w:rsidRDefault="000E0B61" w:rsidP="00790C9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หรือเลี้ยงสัตว์จำพวกสัตว์ปีก เป็นต้น</w:t>
      </w:r>
    </w:p>
    <w:p w:rsidR="000E0B61" w:rsidRPr="009E1211" w:rsidRDefault="000E0B61" w:rsidP="00790C92">
      <w:pPr>
        <w:pStyle w:val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ประมง</w:t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ab/>
        <w:t>การประกอบอาชีพการเกษตรทางน้ำ เช่น การเลี้ยงสัตว์น้ำ การจับสัตว์น้ำ</w:t>
      </w:r>
      <w:r w:rsidRPr="009E1211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733AEA" w:rsidRPr="009E1211" w:rsidRDefault="00755604" w:rsidP="00755604">
      <w:pPr>
        <w:pStyle w:val="1"/>
        <w:tabs>
          <w:tab w:val="left" w:pos="2552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E0B61" w:rsidRPr="009E1211">
        <w:rPr>
          <w:rFonts w:ascii="TH SarabunPSK" w:hAnsi="TH SarabunPSK" w:cs="TH SarabunPSK"/>
          <w:b/>
          <w:bCs/>
          <w:sz w:val="32"/>
          <w:szCs w:val="32"/>
          <w:cs/>
        </w:rPr>
        <w:t>การทำประมงน้ำจืด</w:t>
      </w:r>
      <w:r w:rsidR="000E0B61" w:rsidRPr="009E1211">
        <w:rPr>
          <w:rFonts w:ascii="TH SarabunPSK" w:hAnsi="TH SarabunPSK" w:cs="TH SarabunPSK"/>
          <w:sz w:val="32"/>
          <w:szCs w:val="32"/>
          <w:cs/>
        </w:rPr>
        <w:t xml:space="preserve"> หมายถึง การทำประมงในแหล่งน้ำจืดตามบริเวณที่ต่างๆ </w:t>
      </w:r>
    </w:p>
    <w:p w:rsidR="00733AEA" w:rsidRPr="009E1211" w:rsidRDefault="000E0B61" w:rsidP="00790C92">
      <w:pPr>
        <w:pStyle w:val="1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ได้แก่การจับปลาในแม่น้ำ ลำคลอง การเลี้ยงปลาน้ำจืดในกระชัง การเลี้ยงปลาสลิด</w:t>
      </w:r>
    </w:p>
    <w:p w:rsidR="000E0B61" w:rsidRPr="009E1211" w:rsidRDefault="000E0B61" w:rsidP="00790C92">
      <w:pPr>
        <w:pStyle w:val="1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ในบ่อ เป็นต้น                                                                         </w:t>
      </w:r>
    </w:p>
    <w:p w:rsidR="00733AEA" w:rsidRPr="009E1211" w:rsidRDefault="00755604" w:rsidP="00755604">
      <w:pPr>
        <w:pStyle w:val="1"/>
        <w:tabs>
          <w:tab w:val="left" w:pos="2552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E0B61" w:rsidRPr="009E1211">
        <w:rPr>
          <w:rFonts w:ascii="TH SarabunPSK" w:hAnsi="TH SarabunPSK" w:cs="TH SarabunPSK"/>
          <w:b/>
          <w:bCs/>
          <w:sz w:val="32"/>
          <w:szCs w:val="32"/>
          <w:cs/>
        </w:rPr>
        <w:t>การทำประมงน้ำเค็ม</w:t>
      </w:r>
      <w:r w:rsidR="000E0B61"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0B61" w:rsidRPr="009E1211">
        <w:rPr>
          <w:rFonts w:ascii="TH SarabunPSK" w:hAnsi="TH SarabunPSK" w:cs="TH SarabunPSK"/>
          <w:b/>
          <w:bCs/>
          <w:sz w:val="32"/>
          <w:szCs w:val="32"/>
          <w:cs/>
        </w:rPr>
        <w:t>หรือการทำประมงทะเล</w:t>
      </w:r>
      <w:r w:rsidR="000E0B61" w:rsidRPr="009E1211">
        <w:rPr>
          <w:rFonts w:ascii="TH SarabunPSK" w:hAnsi="TH SarabunPSK" w:cs="TH SarabunPSK"/>
          <w:sz w:val="32"/>
          <w:szCs w:val="32"/>
          <w:cs/>
        </w:rPr>
        <w:t xml:space="preserve"> หมายถึง การจับกุ้งทะเล ปลา </w:t>
      </w:r>
    </w:p>
    <w:p w:rsidR="00733AEA" w:rsidRPr="009E1211" w:rsidRDefault="000E0B61" w:rsidP="00790C92">
      <w:pPr>
        <w:pStyle w:val="1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และปลาหมึก ตลอดจนการเลี้ยงหอยทะเลต่างๆเช่น การเลี้ยงหอยแมลงภู่ การเลี้ยง</w:t>
      </w:r>
    </w:p>
    <w:p w:rsidR="000E0B61" w:rsidRPr="009E1211" w:rsidRDefault="000E0B61" w:rsidP="00790C92">
      <w:pPr>
        <w:pStyle w:val="1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หอยนางรม เป็นต้น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3AEA" w:rsidRPr="009E1211" w:rsidRDefault="00755604" w:rsidP="00755604">
      <w:pPr>
        <w:pStyle w:val="1"/>
        <w:tabs>
          <w:tab w:val="left" w:pos="2552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E0B61" w:rsidRPr="009E1211">
        <w:rPr>
          <w:rFonts w:ascii="TH SarabunPSK" w:hAnsi="TH SarabunPSK" w:cs="TH SarabunPSK"/>
          <w:b/>
          <w:bCs/>
          <w:sz w:val="32"/>
          <w:szCs w:val="32"/>
          <w:cs/>
        </w:rPr>
        <w:t>การทำประมงน้ำกร่อย</w:t>
      </w:r>
      <w:r w:rsidR="000E0B61" w:rsidRPr="009E1211">
        <w:rPr>
          <w:rFonts w:ascii="TH SarabunPSK" w:hAnsi="TH SarabunPSK" w:cs="TH SarabunPSK"/>
          <w:sz w:val="32"/>
          <w:szCs w:val="32"/>
          <w:cs/>
        </w:rPr>
        <w:t xml:space="preserve"> หมายถึง การทำประมงในบริเวณเชื่อมต่อระหว่าง</w:t>
      </w:r>
    </w:p>
    <w:p w:rsidR="00733AEA" w:rsidRPr="009E1211" w:rsidRDefault="000E0B61" w:rsidP="00790C92">
      <w:pPr>
        <w:pStyle w:val="1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พื้นที่น้ำเค็ม และน้ำจืด เช่น การเลี้ยงกุ้งกุลาดำ การเลี้ยงปลากะพงขาวในกระชัง </w:t>
      </w:r>
    </w:p>
    <w:p w:rsidR="000E0B61" w:rsidRPr="009E1211" w:rsidRDefault="000E0B61" w:rsidP="00790C92">
      <w:pPr>
        <w:pStyle w:val="1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การเลี้ยงปลานวลจันทร์</w:t>
      </w:r>
      <w:r w:rsidR="009040C0"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33AEA" w:rsidRPr="009E1211" w:rsidRDefault="000E0B61" w:rsidP="00790C92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</w:t>
      </w:r>
      <w:r w:rsidR="00733AEA"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Fonts w:ascii="TH SarabunPSK" w:hAnsi="TH SarabunPSK" w:cs="TH SarabunPSK"/>
          <w:sz w:val="32"/>
          <w:szCs w:val="32"/>
          <w:cs/>
        </w:rPr>
        <w:t>กระบวนการแปรรูป หรือ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การผลิตสิ่งของจากวัตถุดิบให้เป็นวัสดุใหม่  เพื่อให้ใช้</w:t>
      </w:r>
    </w:p>
    <w:p w:rsidR="00733AEA" w:rsidRPr="009E1211" w:rsidRDefault="000E0B61" w:rsidP="00790C92">
      <w:pPr>
        <w:ind w:left="2160" w:hanging="33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ประโยชน์ได้ตามวัตถุประสงค์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โดยการใช้เครื่องจักรหรือแรงคน เพื่อให้ผลิตได้</w:t>
      </w:r>
    </w:p>
    <w:p w:rsidR="000E0B61" w:rsidRPr="009E1211" w:rsidRDefault="000E0B61" w:rsidP="00790C92">
      <w:pPr>
        <w:ind w:left="2160" w:hanging="33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ครั้งละมาก ๆ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จนสามารถนำไปขายเป็นสินค้าได้</w:t>
      </w:r>
    </w:p>
    <w:p w:rsidR="00733AEA" w:rsidRPr="009E1211" w:rsidRDefault="00755604" w:rsidP="00755604">
      <w:pPr>
        <w:pStyle w:val="10"/>
        <w:tabs>
          <w:tab w:val="left" w:pos="2552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51D6F" w:rsidRPr="009E121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0E0B61" w:rsidRPr="009E1211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อุตสาหกรรมขนาดใหญ่</w:t>
      </w:r>
      <w:r w:rsidR="000E0B61"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OLE_LINK3"/>
      <w:r w:rsidR="000E0B61" w:rsidRPr="009E1211">
        <w:rPr>
          <w:rFonts w:ascii="TH SarabunPSK" w:hAnsi="TH SarabunPSK" w:cs="TH SarabunPSK"/>
          <w:sz w:val="32"/>
          <w:szCs w:val="32"/>
          <w:cs/>
        </w:rPr>
        <w:t>คือ</w:t>
      </w:r>
      <w:bookmarkEnd w:id="0"/>
      <w:r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B61" w:rsidRPr="009E1211">
        <w:rPr>
          <w:rFonts w:ascii="TH SarabunPSK" w:hAnsi="TH SarabunPSK" w:cs="TH SarabunPSK"/>
          <w:sz w:val="32"/>
          <w:szCs w:val="32"/>
          <w:cs/>
        </w:rPr>
        <w:t>อุตสาหกรรมที่ต้องใช้แรงงาน เครื่องจักร</w:t>
      </w:r>
      <w:r w:rsidR="000E0B61"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="000E0B61" w:rsidRPr="009E1211">
        <w:rPr>
          <w:rFonts w:ascii="TH SarabunPSK" w:hAnsi="TH SarabunPSK" w:cs="TH SarabunPSK"/>
          <w:sz w:val="32"/>
          <w:szCs w:val="32"/>
          <w:cs/>
        </w:rPr>
        <w:t>อุปกรณ์</w:t>
      </w:r>
    </w:p>
    <w:p w:rsidR="00733AEA" w:rsidRPr="009E1211" w:rsidRDefault="000E0B61" w:rsidP="00790C92">
      <w:pPr>
        <w:pStyle w:val="10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และเงินทุนสูงมาก เช่น  อุตสาหกรรมถลุงเหล็กและผลิตเหล็กกล้า (มีคนงานตั้งแต่  </w:t>
      </w:r>
    </w:p>
    <w:p w:rsidR="00790C92" w:rsidRPr="009E1211" w:rsidRDefault="000E0B61" w:rsidP="00790C92">
      <w:pPr>
        <w:pStyle w:val="10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๒๐๐ คนขึ้นไปหรือมีทรัพย์สินเกินกว่า ๕๐ ล้านบาทขึ้นไป)</w:t>
      </w:r>
    </w:p>
    <w:p w:rsidR="00733AEA" w:rsidRPr="009E1211" w:rsidRDefault="000E0B61" w:rsidP="00790C92">
      <w:pPr>
        <w:pStyle w:val="10"/>
        <w:numPr>
          <w:ilvl w:val="0"/>
          <w:numId w:val="15"/>
        </w:numPr>
        <w:tabs>
          <w:tab w:val="left" w:pos="1134"/>
          <w:tab w:val="left" w:pos="2552"/>
        </w:tabs>
        <w:ind w:left="2127" w:firstLine="33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อุตสาหกรรมขนาดย่อม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9E1211">
        <w:rPr>
          <w:rFonts w:ascii="TH SarabunPSK" w:hAnsi="TH SarabunPSK" w:cs="TH SarabunPSK"/>
          <w:sz w:val="32"/>
          <w:szCs w:val="32"/>
          <w:cs/>
        </w:rPr>
        <w:tab/>
        <w:t>อุตสาหกรรมที่ใช้แรงงาน เครื่องจักรและอุปกรณ์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</w:p>
    <w:p w:rsidR="00733AEA" w:rsidRPr="009E1211" w:rsidRDefault="000E0B61" w:rsidP="00790C92">
      <w:pPr>
        <w:pStyle w:val="10"/>
        <w:tabs>
          <w:tab w:val="left" w:pos="1134"/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ตลอดจนเงินทุนน้อยกว่า  อุตสาหกรรมขนาดใหญ่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ส่วนมากเป็นอุตสาหกรรมที่ผลิต</w:t>
      </w:r>
    </w:p>
    <w:p w:rsidR="00733AEA" w:rsidRPr="009E1211" w:rsidRDefault="000E0B61" w:rsidP="00790C92">
      <w:pPr>
        <w:pStyle w:val="10"/>
        <w:tabs>
          <w:tab w:val="left" w:pos="1134"/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เครื่องอุปโภคทั่ว ๆ ไป เช่น อุตสาหกรรมฟอกหนัง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อุตสาหกรรมน้ำตาล (มีคนงาน  </w:t>
      </w:r>
    </w:p>
    <w:p w:rsidR="000E0B61" w:rsidRPr="009E1211" w:rsidRDefault="000E0B61" w:rsidP="00790C92">
      <w:pPr>
        <w:pStyle w:val="10"/>
        <w:tabs>
          <w:tab w:val="left" w:pos="1134"/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9E1211">
        <w:rPr>
          <w:rFonts w:ascii="TH SarabunPSK" w:hAnsi="TH SarabunPSK" w:cs="TH SarabunPSK"/>
          <w:sz w:val="32"/>
          <w:szCs w:val="32"/>
        </w:rPr>
        <w:t>–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4851" w:rsidRPr="009E1211">
        <w:rPr>
          <w:rFonts w:ascii="TH SarabunPSK" w:hAnsi="TH SarabunPSK" w:cs="TH SarabunPSK"/>
          <w:sz w:val="32"/>
          <w:szCs w:val="32"/>
          <w:cs/>
        </w:rPr>
        <w:t xml:space="preserve">๔๙ </w:t>
      </w:r>
      <w:r w:rsidRPr="009E1211">
        <w:rPr>
          <w:rFonts w:ascii="TH SarabunPSK" w:hAnsi="TH SarabunPSK" w:cs="TH SarabunPSK"/>
          <w:sz w:val="32"/>
          <w:szCs w:val="32"/>
          <w:cs/>
        </w:rPr>
        <w:t>คน</w:t>
      </w:r>
      <w:r w:rsidR="004D4851" w:rsidRPr="009E1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หรือมีทรัพย์สินตั้งแต่ ๑๐ </w:t>
      </w:r>
      <w:r w:rsidRPr="009E1211">
        <w:rPr>
          <w:rFonts w:ascii="TH SarabunPSK" w:hAnsi="TH SarabunPSK" w:cs="TH SarabunPSK"/>
          <w:sz w:val="32"/>
          <w:szCs w:val="32"/>
        </w:rPr>
        <w:t xml:space="preserve">– </w:t>
      </w:r>
      <w:r w:rsidRPr="009E1211">
        <w:rPr>
          <w:rFonts w:ascii="TH SarabunPSK" w:hAnsi="TH SarabunPSK" w:cs="TH SarabunPSK"/>
          <w:sz w:val="32"/>
          <w:szCs w:val="32"/>
          <w:cs/>
        </w:rPr>
        <w:t>๕๐ ล้านบาท)</w:t>
      </w:r>
    </w:p>
    <w:p w:rsidR="00733AEA" w:rsidRPr="009E1211" w:rsidRDefault="000E0B61" w:rsidP="00790C92">
      <w:pPr>
        <w:pStyle w:val="10"/>
        <w:numPr>
          <w:ilvl w:val="0"/>
          <w:numId w:val="15"/>
        </w:numPr>
        <w:tabs>
          <w:tab w:val="left" w:pos="2552"/>
        </w:tabs>
        <w:ind w:left="2127" w:firstLine="33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อุตสาหกรรมในครัวเรือน</w:t>
      </w:r>
      <w:r w:rsidRPr="009E1211">
        <w:rPr>
          <w:rFonts w:ascii="TH SarabunPSK" w:hAnsi="TH SarabunPSK" w:cs="TH SarabunPSK"/>
          <w:sz w:val="32"/>
          <w:szCs w:val="32"/>
          <w:cs/>
        </w:rPr>
        <w:t xml:space="preserve"> คือ อุตสาหกรรมที่ทำกันภายในครอบครัว ในบ้านที่</w:t>
      </w:r>
    </w:p>
    <w:p w:rsidR="00733AEA" w:rsidRPr="009E1211" w:rsidRDefault="000E0B61" w:rsidP="00790C92">
      <w:pPr>
        <w:pStyle w:val="10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อยู่อาศัย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เป็นอุตสาหกรรมที่ใช้แรงงานเป็นส่วนใหญ่ทำผลิตภัณฑ์ที่ใช้ความชำนาญ</w:t>
      </w:r>
    </w:p>
    <w:p w:rsidR="00733AEA" w:rsidRPr="009E1211" w:rsidRDefault="000E0B61" w:rsidP="00790C92">
      <w:pPr>
        <w:pStyle w:val="10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ทางฝีมือ เช่น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การจักสาน การแกะสลัก</w:t>
      </w:r>
      <w:r w:rsidRPr="009E1211">
        <w:rPr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Fonts w:ascii="TH SarabunPSK" w:hAnsi="TH SarabunPSK" w:cs="TH SarabunPSK"/>
          <w:sz w:val="32"/>
          <w:szCs w:val="32"/>
          <w:cs/>
        </w:rPr>
        <w:t>(มีคนงานต่ำกว่า  ๑๐  คน หรือมีทรัพย์สิน</w:t>
      </w:r>
    </w:p>
    <w:p w:rsidR="000E0B61" w:rsidRPr="009E1211" w:rsidRDefault="000E0B61" w:rsidP="00790C92">
      <w:pPr>
        <w:pStyle w:val="10"/>
        <w:tabs>
          <w:tab w:val="left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ถาวรไม่เกิน  ๑  ล้านบาท)</w:t>
      </w:r>
    </w:p>
    <w:p w:rsidR="00790C92" w:rsidRPr="009E1211" w:rsidRDefault="000E0B61" w:rsidP="00790C92">
      <w:pPr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ห้างหุ้นส่วนจำกัด</w:t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อันว่าสัญญาจัดตั้งห้างหุ้นส่วนหรือบริษัทนั้น คือ สัญญาซึ่งบุคคลตั้งแต่สองคนขึ้นไป</w:t>
      </w:r>
    </w:p>
    <w:p w:rsidR="00790C92" w:rsidRPr="009E1211" w:rsidRDefault="000E0B61" w:rsidP="00790C92">
      <w:pPr>
        <w:ind w:left="1440" w:firstLine="72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ตกลงเข้ากันเพื่อกระทำกิจการร่วมกัน ด้วยประสงค์จะแบ่งปันกำไรอันจะพึงได้แต่</w:t>
      </w:r>
    </w:p>
    <w:p w:rsidR="000E0B61" w:rsidRPr="009E1211" w:rsidRDefault="000E0B61" w:rsidP="00790C9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กิจการที่ทำนั้น</w:t>
      </w:r>
      <w:r w:rsidRPr="009E1211">
        <w:rPr>
          <w:rStyle w:val="apple-style-span"/>
          <w:rFonts w:ascii="TH SarabunPSK" w:hAnsi="TH SarabunPSK" w:cs="TH SarabunPSK"/>
          <w:sz w:val="32"/>
          <w:szCs w:val="32"/>
        </w:rPr>
        <w:t xml:space="preserve">  </w:t>
      </w: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(ตามประมวลกฎหมายแพ่งและพาณิชย์ มาตรา ๑</w:t>
      </w:r>
      <w:r w:rsidRPr="009E1211">
        <w:rPr>
          <w:rStyle w:val="apple-style-span"/>
          <w:rFonts w:ascii="TH SarabunPSK" w:hAnsi="TH SarabunPSK" w:cs="TH SarabunPSK"/>
          <w:sz w:val="32"/>
          <w:szCs w:val="32"/>
        </w:rPr>
        <w:t>,</w:t>
      </w: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๐๑๒)</w:t>
      </w:r>
    </w:p>
    <w:p w:rsidR="00951D6F" w:rsidRPr="009E1211" w:rsidRDefault="00951D6F" w:rsidP="00790C92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0C92" w:rsidRPr="009E1211" w:rsidRDefault="000E0B61" w:rsidP="00790C92">
      <w:pPr>
        <w:ind w:left="2160" w:hanging="216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โรงแรม (</w:t>
      </w:r>
      <w:r w:rsidRPr="009E1211">
        <w:rPr>
          <w:rStyle w:val="apple-style-span"/>
          <w:rFonts w:ascii="TH SarabunPSK" w:hAnsi="TH SarabunPSK" w:cs="TH SarabunPSK"/>
          <w:b/>
          <w:bCs/>
          <w:sz w:val="32"/>
          <w:szCs w:val="32"/>
        </w:rPr>
        <w:t>Hotel</w:t>
      </w:r>
      <w:r w:rsidRPr="009E1211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E1211">
        <w:rPr>
          <w:rFonts w:ascii="TH SarabunPSK" w:hAnsi="TH SarabunPSK" w:cs="TH SarabunPSK"/>
          <w:sz w:val="32"/>
          <w:szCs w:val="32"/>
        </w:rPr>
        <w:tab/>
      </w: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น. ที่พักคนเดินทางซึ่งต้องเสียค่าพักแรมด้วย </w:t>
      </w:r>
      <w:r w:rsidRPr="009E1211">
        <w:rPr>
          <w:rStyle w:val="apple-style-span"/>
          <w:rFonts w:ascii="TH SarabunPSK" w:hAnsi="TH SarabunPSK" w:cs="TH SarabunPSK"/>
          <w:sz w:val="32"/>
          <w:szCs w:val="32"/>
        </w:rPr>
        <w:t xml:space="preserve">; </w:t>
      </w: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(กฎ)</w:t>
      </w:r>
      <w:r w:rsidR="004D4851" w:rsidRPr="009E1211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สถานที่ทุกชนิดที่จัดสร้างขึ้น</w:t>
      </w:r>
    </w:p>
    <w:p w:rsidR="00790C92" w:rsidRPr="009E1211" w:rsidRDefault="000E0B61" w:rsidP="00790C92">
      <w:pPr>
        <w:ind w:left="216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เพื่อรับสินจ้างสำหรับคนเดินทางหรือบุคคลที่ประสงค์จะหาที่อยู่หรือพักชั่วคราว </w:t>
      </w:r>
    </w:p>
    <w:p w:rsidR="00790C92" w:rsidRPr="009E1211" w:rsidRDefault="000E0B61" w:rsidP="00790C92">
      <w:pPr>
        <w:ind w:left="216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(พจนานุกรมฉบับราชบัณฑิตยสถาน ๒๕๔๒</w:t>
      </w:r>
      <w:r w:rsidRPr="009E1211">
        <w:rPr>
          <w:rStyle w:val="apple-style-span"/>
          <w:rFonts w:ascii="TH SarabunPSK" w:hAnsi="TH SarabunPSK" w:cs="TH SarabunPSK"/>
          <w:sz w:val="32"/>
          <w:szCs w:val="32"/>
        </w:rPr>
        <w:t xml:space="preserve"> </w:t>
      </w: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หน้า ๙๘๐) </w:t>
      </w:r>
      <w:r w:rsidRPr="009E121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สถานที่ประกอบการ</w:t>
      </w:r>
    </w:p>
    <w:p w:rsidR="00383CDD" w:rsidRPr="009E1211" w:rsidRDefault="000E0B61" w:rsidP="00790C92">
      <w:pPr>
        <w:ind w:left="216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เชิงการค้าที่นักธุรกิจตั้งขึ้น เพื่อบริการผู้เดินทาง</w:t>
      </w:r>
    </w:p>
    <w:p w:rsidR="00790C92" w:rsidRPr="009E1211" w:rsidRDefault="000E0B61" w:rsidP="00790C92">
      <w:pPr>
        <w:ind w:left="216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ในเรื่องของที่ พักอาศัย อาหาร และบริการอื่น ๆ ที่เกี่ยวข้องกับการพักอาศัยและ</w:t>
      </w:r>
    </w:p>
    <w:p w:rsidR="00790C92" w:rsidRPr="009E1211" w:rsidRDefault="000E0B61" w:rsidP="00790C92">
      <w:pPr>
        <w:ind w:left="2160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เดินทาง หรือ อาคารที่มีห้องนอนหลายห้อง ติดต่อเรียงรายกันในอาคารหนึ่งหลัง</w:t>
      </w:r>
    </w:p>
    <w:p w:rsidR="000E0B61" w:rsidRPr="009E1211" w:rsidRDefault="000E0B61" w:rsidP="00790C9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Style w:val="apple-style-span"/>
          <w:rFonts w:ascii="TH SarabunPSK" w:hAnsi="TH SarabunPSK" w:cs="TH SarabunPSK"/>
          <w:sz w:val="32"/>
          <w:szCs w:val="32"/>
          <w:cs/>
        </w:rPr>
        <w:t>หรือหลายหลัง ซึ่งมีบริการต่าง ๆ เพื่อความสะดวกของผู้ที่มาพัก</w:t>
      </w:r>
    </w:p>
    <w:p w:rsidR="00790C92" w:rsidRPr="009E1211" w:rsidRDefault="000E0B61" w:rsidP="00790C92">
      <w:pPr>
        <w:wordWrap w:val="0"/>
        <w:spacing w:line="360" w:lineRule="atLeast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b/>
          <w:bCs/>
          <w:sz w:val="32"/>
          <w:szCs w:val="32"/>
          <w:cs/>
        </w:rPr>
        <w:t>รีสอร์ท</w:t>
      </w:r>
      <w:r w:rsidRPr="009E1211">
        <w:rPr>
          <w:rFonts w:ascii="TH SarabunPSK" w:hAnsi="TH SarabunPSK" w:cs="TH SarabunPSK"/>
          <w:b/>
          <w:bCs/>
          <w:sz w:val="32"/>
          <w:szCs w:val="32"/>
        </w:rPr>
        <w:t xml:space="preserve"> (Resort)</w:t>
      </w:r>
      <w:r w:rsidRPr="009E1211">
        <w:rPr>
          <w:rFonts w:ascii="TH SarabunPSK" w:hAnsi="TH SarabunPSK" w:cs="TH SarabunPSK"/>
          <w:sz w:val="32"/>
          <w:szCs w:val="32"/>
          <w:cs/>
        </w:rPr>
        <w:tab/>
        <w:t xml:space="preserve">สถานที่พักตากอากาศที่สร้างขึ้นเพื่อให้ผู้มาเยือน ใช้เวลาในวันหยุดสุดสัปดาห์ </w:t>
      </w:r>
    </w:p>
    <w:p w:rsidR="00790C92" w:rsidRPr="009E1211" w:rsidRDefault="000E0B61" w:rsidP="00790C92">
      <w:pPr>
        <w:wordWrap w:val="0"/>
        <w:spacing w:line="36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 xml:space="preserve">หรือเทศกาลต่างๆ ส่วนใหญ่ที่ตั้งจะอยู่ในสถานที่ ที่ใกล้กับแหล่งท่องเที่ยว </w:t>
      </w:r>
    </w:p>
    <w:p w:rsidR="00790C92" w:rsidRPr="009E1211" w:rsidRDefault="000E0B61" w:rsidP="00790C92">
      <w:pPr>
        <w:wordWrap w:val="0"/>
        <w:spacing w:line="36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ทางธรรมชาติ การบริการส่วนใหญ่ คล้ายโรมแรม แต่อาคารสถานที่ จะกลมกลืน</w:t>
      </w:r>
    </w:p>
    <w:p w:rsidR="000E0B61" w:rsidRPr="009E1211" w:rsidRDefault="000E0B61" w:rsidP="00790C92">
      <w:pPr>
        <w:wordWrap w:val="0"/>
        <w:spacing w:line="36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9E1211">
        <w:rPr>
          <w:rFonts w:ascii="TH SarabunPSK" w:hAnsi="TH SarabunPSK" w:cs="TH SarabunPSK"/>
          <w:sz w:val="32"/>
          <w:szCs w:val="32"/>
          <w:cs/>
        </w:rPr>
        <w:t>กับธรรมชาติมากกว่า</w:t>
      </w:r>
    </w:p>
    <w:p w:rsidR="000E0B61" w:rsidRPr="009E1211" w:rsidRDefault="000E0B61" w:rsidP="000E0B61">
      <w:pPr>
        <w:pStyle w:val="HTMLPreformatted"/>
        <w:shd w:val="clear" w:color="auto" w:fill="FFFFFF"/>
        <w:spacing w:before="245" w:after="272" w:line="217" w:lineRule="atLeast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74118E">
      <w:pPr>
        <w:pStyle w:val="Heading3"/>
        <w:ind w:left="0" w:firstLine="0"/>
        <w:rPr>
          <w:rFonts w:ascii="TH SarabunPSK" w:hAnsi="TH SarabunPSK" w:cs="TH SarabunPSK"/>
          <w:b/>
          <w:bCs/>
        </w:rPr>
      </w:pPr>
    </w:p>
    <w:p w:rsidR="00D542F1" w:rsidRPr="009E1211" w:rsidRDefault="00D542F1" w:rsidP="00D542F1">
      <w:pPr>
        <w:rPr>
          <w:rFonts w:ascii="TH SarabunPSK" w:hAnsi="TH SarabunPSK" w:cs="TH SarabunPSK"/>
        </w:rPr>
      </w:pPr>
    </w:p>
    <w:sectPr w:rsidR="00D542F1" w:rsidRPr="009E1211" w:rsidSect="00A20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386" w:bottom="357" w:left="1440" w:header="709" w:footer="709" w:gutter="0"/>
      <w:pgNumType w:fmt="thaiNumbers"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C2" w:rsidRDefault="009760C2">
      <w:r>
        <w:separator/>
      </w:r>
    </w:p>
  </w:endnote>
  <w:endnote w:type="continuationSeparator" w:id="1">
    <w:p w:rsidR="009760C2" w:rsidRDefault="0097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9E" w:rsidRDefault="00E875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9E" w:rsidRDefault="00E875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9E" w:rsidRDefault="00E87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C2" w:rsidRDefault="009760C2">
      <w:r>
        <w:separator/>
      </w:r>
    </w:p>
  </w:footnote>
  <w:footnote w:type="continuationSeparator" w:id="1">
    <w:p w:rsidR="009760C2" w:rsidRDefault="0097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E2" w:rsidRDefault="002F6ECF" w:rsidP="00A20D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6E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EE2" w:rsidRDefault="00016E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23" w:rsidRDefault="00A20D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9E" w:rsidRDefault="00E875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022"/>
    <w:multiLevelType w:val="hybridMultilevel"/>
    <w:tmpl w:val="A596F1EE"/>
    <w:lvl w:ilvl="0" w:tplc="05AE4A96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2C6C05"/>
    <w:multiLevelType w:val="hybridMultilevel"/>
    <w:tmpl w:val="F8206E8E"/>
    <w:lvl w:ilvl="0" w:tplc="BAF6EAB6">
      <w:start w:val="1"/>
      <w:numFmt w:val="thaiNumbers"/>
      <w:lvlText w:val="%1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EE501E"/>
    <w:multiLevelType w:val="hybridMultilevel"/>
    <w:tmpl w:val="A3B045F2"/>
    <w:lvl w:ilvl="0" w:tplc="DEE6B16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5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8F17FA"/>
    <w:multiLevelType w:val="hybridMultilevel"/>
    <w:tmpl w:val="4844C238"/>
    <w:lvl w:ilvl="0" w:tplc="69AECDEA">
      <w:start w:val="1"/>
      <w:numFmt w:val="thaiNumbers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1">
    <w:nsid w:val="6A050247"/>
    <w:multiLevelType w:val="hybridMultilevel"/>
    <w:tmpl w:val="BD643B9E"/>
    <w:lvl w:ilvl="0" w:tplc="C77A3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1C9F"/>
    <w:rsid w:val="00016EE2"/>
    <w:rsid w:val="000224A6"/>
    <w:rsid w:val="000312C6"/>
    <w:rsid w:val="00035206"/>
    <w:rsid w:val="0004226E"/>
    <w:rsid w:val="00060C71"/>
    <w:rsid w:val="00064A54"/>
    <w:rsid w:val="000656DB"/>
    <w:rsid w:val="00066DA8"/>
    <w:rsid w:val="0007172B"/>
    <w:rsid w:val="00071A9E"/>
    <w:rsid w:val="00073C1B"/>
    <w:rsid w:val="00084451"/>
    <w:rsid w:val="000909A5"/>
    <w:rsid w:val="000B06E2"/>
    <w:rsid w:val="000C61AA"/>
    <w:rsid w:val="000E0B61"/>
    <w:rsid w:val="000E5369"/>
    <w:rsid w:val="000F5024"/>
    <w:rsid w:val="00100043"/>
    <w:rsid w:val="00100F73"/>
    <w:rsid w:val="00101388"/>
    <w:rsid w:val="00112A3B"/>
    <w:rsid w:val="00133C0D"/>
    <w:rsid w:val="00140E50"/>
    <w:rsid w:val="0014327C"/>
    <w:rsid w:val="001622BE"/>
    <w:rsid w:val="001736D9"/>
    <w:rsid w:val="00182F81"/>
    <w:rsid w:val="00183B63"/>
    <w:rsid w:val="0019440E"/>
    <w:rsid w:val="001B4D34"/>
    <w:rsid w:val="001C4DC0"/>
    <w:rsid w:val="001D15C6"/>
    <w:rsid w:val="001D1885"/>
    <w:rsid w:val="001E292A"/>
    <w:rsid w:val="001E6387"/>
    <w:rsid w:val="001E666B"/>
    <w:rsid w:val="001F548C"/>
    <w:rsid w:val="001F7EED"/>
    <w:rsid w:val="002023E3"/>
    <w:rsid w:val="00205053"/>
    <w:rsid w:val="00226E63"/>
    <w:rsid w:val="00231757"/>
    <w:rsid w:val="00232565"/>
    <w:rsid w:val="002461A4"/>
    <w:rsid w:val="00246497"/>
    <w:rsid w:val="00263DA8"/>
    <w:rsid w:val="002668AA"/>
    <w:rsid w:val="00270BFF"/>
    <w:rsid w:val="00272B04"/>
    <w:rsid w:val="00273B91"/>
    <w:rsid w:val="00275111"/>
    <w:rsid w:val="00287992"/>
    <w:rsid w:val="002945D9"/>
    <w:rsid w:val="002A005A"/>
    <w:rsid w:val="002A23A9"/>
    <w:rsid w:val="002A7DE4"/>
    <w:rsid w:val="002B3DDB"/>
    <w:rsid w:val="002B7502"/>
    <w:rsid w:val="002C6944"/>
    <w:rsid w:val="002D1A93"/>
    <w:rsid w:val="002D1E7C"/>
    <w:rsid w:val="002D2679"/>
    <w:rsid w:val="002D4B0A"/>
    <w:rsid w:val="002D503C"/>
    <w:rsid w:val="002D67FC"/>
    <w:rsid w:val="002F3B0D"/>
    <w:rsid w:val="002F6ECF"/>
    <w:rsid w:val="003012D6"/>
    <w:rsid w:val="003066A5"/>
    <w:rsid w:val="0030795F"/>
    <w:rsid w:val="0032455C"/>
    <w:rsid w:val="00325A32"/>
    <w:rsid w:val="003418AB"/>
    <w:rsid w:val="003549BC"/>
    <w:rsid w:val="00383316"/>
    <w:rsid w:val="00383CDD"/>
    <w:rsid w:val="0038765F"/>
    <w:rsid w:val="00397501"/>
    <w:rsid w:val="003A2357"/>
    <w:rsid w:val="003B2E9A"/>
    <w:rsid w:val="003B512C"/>
    <w:rsid w:val="003E25D1"/>
    <w:rsid w:val="003E3513"/>
    <w:rsid w:val="003F4BE6"/>
    <w:rsid w:val="00406BD0"/>
    <w:rsid w:val="004133C3"/>
    <w:rsid w:val="00416B0C"/>
    <w:rsid w:val="00447B1A"/>
    <w:rsid w:val="0045140F"/>
    <w:rsid w:val="0045560E"/>
    <w:rsid w:val="00463C43"/>
    <w:rsid w:val="004706CD"/>
    <w:rsid w:val="0047121F"/>
    <w:rsid w:val="00477B56"/>
    <w:rsid w:val="004A0E7D"/>
    <w:rsid w:val="004A3F2E"/>
    <w:rsid w:val="004B47FC"/>
    <w:rsid w:val="004D4851"/>
    <w:rsid w:val="004D5619"/>
    <w:rsid w:val="004E039E"/>
    <w:rsid w:val="004F36E3"/>
    <w:rsid w:val="004F6BC6"/>
    <w:rsid w:val="00502608"/>
    <w:rsid w:val="00503F5E"/>
    <w:rsid w:val="005114E3"/>
    <w:rsid w:val="005169CC"/>
    <w:rsid w:val="00520FBD"/>
    <w:rsid w:val="00541576"/>
    <w:rsid w:val="00545A46"/>
    <w:rsid w:val="00571350"/>
    <w:rsid w:val="005806BD"/>
    <w:rsid w:val="005824A8"/>
    <w:rsid w:val="00595941"/>
    <w:rsid w:val="005A2F84"/>
    <w:rsid w:val="005A68B6"/>
    <w:rsid w:val="005D1486"/>
    <w:rsid w:val="005D5315"/>
    <w:rsid w:val="005D799B"/>
    <w:rsid w:val="005D7B51"/>
    <w:rsid w:val="005E3AA6"/>
    <w:rsid w:val="005E7D9D"/>
    <w:rsid w:val="005F4821"/>
    <w:rsid w:val="005F6283"/>
    <w:rsid w:val="005F7119"/>
    <w:rsid w:val="00600E77"/>
    <w:rsid w:val="006260AF"/>
    <w:rsid w:val="00626E56"/>
    <w:rsid w:val="00670412"/>
    <w:rsid w:val="00670CDC"/>
    <w:rsid w:val="0069121E"/>
    <w:rsid w:val="006A48AF"/>
    <w:rsid w:val="006C7D0B"/>
    <w:rsid w:val="006E4C2C"/>
    <w:rsid w:val="006F24E5"/>
    <w:rsid w:val="006F5ED7"/>
    <w:rsid w:val="007167B3"/>
    <w:rsid w:val="00733AEA"/>
    <w:rsid w:val="007340CC"/>
    <w:rsid w:val="00735844"/>
    <w:rsid w:val="0074118E"/>
    <w:rsid w:val="007478B3"/>
    <w:rsid w:val="00755604"/>
    <w:rsid w:val="007721CF"/>
    <w:rsid w:val="007864A5"/>
    <w:rsid w:val="00790C92"/>
    <w:rsid w:val="00792390"/>
    <w:rsid w:val="00793667"/>
    <w:rsid w:val="007A14CA"/>
    <w:rsid w:val="007A368D"/>
    <w:rsid w:val="007B6002"/>
    <w:rsid w:val="007B6839"/>
    <w:rsid w:val="007E1C75"/>
    <w:rsid w:val="007E404B"/>
    <w:rsid w:val="007E545E"/>
    <w:rsid w:val="007F3117"/>
    <w:rsid w:val="008244FE"/>
    <w:rsid w:val="008324FE"/>
    <w:rsid w:val="00842A33"/>
    <w:rsid w:val="008444CE"/>
    <w:rsid w:val="00844DEA"/>
    <w:rsid w:val="0084675A"/>
    <w:rsid w:val="008547AA"/>
    <w:rsid w:val="00863BFE"/>
    <w:rsid w:val="00866484"/>
    <w:rsid w:val="00870455"/>
    <w:rsid w:val="00881D23"/>
    <w:rsid w:val="00882238"/>
    <w:rsid w:val="00882A12"/>
    <w:rsid w:val="008A3139"/>
    <w:rsid w:val="008A53D8"/>
    <w:rsid w:val="008B1211"/>
    <w:rsid w:val="008B55FD"/>
    <w:rsid w:val="008C25EE"/>
    <w:rsid w:val="008C4682"/>
    <w:rsid w:val="008C56C7"/>
    <w:rsid w:val="008C693B"/>
    <w:rsid w:val="008E086E"/>
    <w:rsid w:val="008F3AEB"/>
    <w:rsid w:val="008F51CA"/>
    <w:rsid w:val="008F692A"/>
    <w:rsid w:val="00903147"/>
    <w:rsid w:val="009040C0"/>
    <w:rsid w:val="00911322"/>
    <w:rsid w:val="009136A2"/>
    <w:rsid w:val="0092532F"/>
    <w:rsid w:val="00931F5D"/>
    <w:rsid w:val="00941152"/>
    <w:rsid w:val="009503AA"/>
    <w:rsid w:val="00951D6F"/>
    <w:rsid w:val="009605E7"/>
    <w:rsid w:val="009760C2"/>
    <w:rsid w:val="009812F1"/>
    <w:rsid w:val="00981564"/>
    <w:rsid w:val="00984664"/>
    <w:rsid w:val="009B4B5D"/>
    <w:rsid w:val="009D0834"/>
    <w:rsid w:val="009E1211"/>
    <w:rsid w:val="009F2D88"/>
    <w:rsid w:val="00A057A2"/>
    <w:rsid w:val="00A11C57"/>
    <w:rsid w:val="00A20D23"/>
    <w:rsid w:val="00A2301F"/>
    <w:rsid w:val="00A40AFE"/>
    <w:rsid w:val="00A45FE6"/>
    <w:rsid w:val="00A93227"/>
    <w:rsid w:val="00AB13A3"/>
    <w:rsid w:val="00AE7C74"/>
    <w:rsid w:val="00AF297F"/>
    <w:rsid w:val="00AF4659"/>
    <w:rsid w:val="00B1334B"/>
    <w:rsid w:val="00B21C9F"/>
    <w:rsid w:val="00B46B84"/>
    <w:rsid w:val="00B53872"/>
    <w:rsid w:val="00B643D4"/>
    <w:rsid w:val="00B779DE"/>
    <w:rsid w:val="00B86904"/>
    <w:rsid w:val="00B94C60"/>
    <w:rsid w:val="00BA07F3"/>
    <w:rsid w:val="00BC10C3"/>
    <w:rsid w:val="00BD026F"/>
    <w:rsid w:val="00BE2DAA"/>
    <w:rsid w:val="00BE6D6C"/>
    <w:rsid w:val="00C02075"/>
    <w:rsid w:val="00C16ADA"/>
    <w:rsid w:val="00C2394D"/>
    <w:rsid w:val="00C625DD"/>
    <w:rsid w:val="00C64866"/>
    <w:rsid w:val="00C67E32"/>
    <w:rsid w:val="00CA14AA"/>
    <w:rsid w:val="00CA1ECE"/>
    <w:rsid w:val="00CC19D2"/>
    <w:rsid w:val="00CC3B85"/>
    <w:rsid w:val="00CE6755"/>
    <w:rsid w:val="00CF0CEF"/>
    <w:rsid w:val="00CF36AC"/>
    <w:rsid w:val="00D133A0"/>
    <w:rsid w:val="00D1574E"/>
    <w:rsid w:val="00D2051C"/>
    <w:rsid w:val="00D22272"/>
    <w:rsid w:val="00D22301"/>
    <w:rsid w:val="00D25E2B"/>
    <w:rsid w:val="00D34983"/>
    <w:rsid w:val="00D52E7F"/>
    <w:rsid w:val="00D542F1"/>
    <w:rsid w:val="00D738BB"/>
    <w:rsid w:val="00D75CF6"/>
    <w:rsid w:val="00D92ACB"/>
    <w:rsid w:val="00D978C0"/>
    <w:rsid w:val="00DA6210"/>
    <w:rsid w:val="00DA7D38"/>
    <w:rsid w:val="00DB1207"/>
    <w:rsid w:val="00DB5A93"/>
    <w:rsid w:val="00DB7240"/>
    <w:rsid w:val="00DE5BD6"/>
    <w:rsid w:val="00DF55A8"/>
    <w:rsid w:val="00E02CEA"/>
    <w:rsid w:val="00E05E5F"/>
    <w:rsid w:val="00E06DC4"/>
    <w:rsid w:val="00E103F7"/>
    <w:rsid w:val="00E17D2D"/>
    <w:rsid w:val="00E250FA"/>
    <w:rsid w:val="00E340FD"/>
    <w:rsid w:val="00E370D4"/>
    <w:rsid w:val="00E37695"/>
    <w:rsid w:val="00E421DE"/>
    <w:rsid w:val="00E4364B"/>
    <w:rsid w:val="00E448DB"/>
    <w:rsid w:val="00E56535"/>
    <w:rsid w:val="00E67B5A"/>
    <w:rsid w:val="00E744C1"/>
    <w:rsid w:val="00E7797E"/>
    <w:rsid w:val="00E83FF9"/>
    <w:rsid w:val="00E8759E"/>
    <w:rsid w:val="00E94BB3"/>
    <w:rsid w:val="00EB7BD1"/>
    <w:rsid w:val="00EC009F"/>
    <w:rsid w:val="00EC5FBA"/>
    <w:rsid w:val="00EC6961"/>
    <w:rsid w:val="00ED3415"/>
    <w:rsid w:val="00ED4743"/>
    <w:rsid w:val="00ED73F1"/>
    <w:rsid w:val="00EE5DD3"/>
    <w:rsid w:val="00EF1CC0"/>
    <w:rsid w:val="00EF58D6"/>
    <w:rsid w:val="00F0037F"/>
    <w:rsid w:val="00F023FF"/>
    <w:rsid w:val="00F10775"/>
    <w:rsid w:val="00F248AD"/>
    <w:rsid w:val="00F33F23"/>
    <w:rsid w:val="00F45793"/>
    <w:rsid w:val="00F60673"/>
    <w:rsid w:val="00F61E73"/>
    <w:rsid w:val="00F7715E"/>
    <w:rsid w:val="00F979C3"/>
    <w:rsid w:val="00FA3BA6"/>
    <w:rsid w:val="00FA74D3"/>
    <w:rsid w:val="00FB1470"/>
    <w:rsid w:val="00FC40EF"/>
    <w:rsid w:val="00FD06D0"/>
    <w:rsid w:val="00FD5045"/>
    <w:rsid w:val="00FE389B"/>
    <w:rsid w:val="00FE56DB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C9F"/>
    <w:rPr>
      <w:sz w:val="24"/>
      <w:szCs w:val="28"/>
    </w:rPr>
  </w:style>
  <w:style w:type="paragraph" w:styleId="Heading3">
    <w:name w:val="heading 3"/>
    <w:basedOn w:val="Normal"/>
    <w:next w:val="Normal"/>
    <w:qFormat/>
    <w:rsid w:val="00EB7BD1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qFormat/>
    <w:rsid w:val="00EB7BD1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EB7BD1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4D3"/>
  </w:style>
  <w:style w:type="paragraph" w:styleId="BalloonText">
    <w:name w:val="Balloon Text"/>
    <w:basedOn w:val="Normal"/>
    <w:link w:val="BalloonTextChar"/>
    <w:rsid w:val="00600E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00E77"/>
    <w:rPr>
      <w:rFonts w:ascii="Tahoma" w:hAnsi="Tahoma"/>
      <w:sz w:val="16"/>
    </w:rPr>
  </w:style>
  <w:style w:type="paragraph" w:customStyle="1" w:styleId="1">
    <w:name w:val="ไม่มีการเว้นระยะห่าง1"/>
    <w:rsid w:val="000E0B61"/>
    <w:rPr>
      <w:rFonts w:ascii="Calibri" w:hAnsi="Calibri" w:cs="Cordia New"/>
      <w:sz w:val="22"/>
      <w:szCs w:val="28"/>
    </w:rPr>
  </w:style>
  <w:style w:type="character" w:customStyle="1" w:styleId="apple-style-span">
    <w:name w:val="apple-style-span"/>
    <w:basedOn w:val="DefaultParagraphFont"/>
    <w:rsid w:val="000E0B61"/>
    <w:rPr>
      <w:rFonts w:cs="Times New Roman"/>
    </w:rPr>
  </w:style>
  <w:style w:type="character" w:customStyle="1" w:styleId="apple-converted-space">
    <w:name w:val="apple-converted-space"/>
    <w:basedOn w:val="DefaultParagraphFont"/>
    <w:rsid w:val="000E0B61"/>
    <w:rPr>
      <w:rFonts w:cs="Times New Roman"/>
    </w:rPr>
  </w:style>
  <w:style w:type="paragraph" w:styleId="HTMLPreformatted">
    <w:name w:val="HTML Preformatted"/>
    <w:basedOn w:val="Normal"/>
    <w:link w:val="HTMLPreformattedChar"/>
    <w:semiHidden/>
    <w:rsid w:val="000E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0E0B61"/>
    <w:rPr>
      <w:rFonts w:ascii="Angsana New" w:eastAsia="Calibri" w:hAnsi="Angsana New" w:cs="Angsana New"/>
      <w:sz w:val="28"/>
      <w:szCs w:val="28"/>
      <w:lang w:val="en-US" w:eastAsia="en-US" w:bidi="th-TH"/>
    </w:rPr>
  </w:style>
  <w:style w:type="paragraph" w:customStyle="1" w:styleId="10">
    <w:name w:val="รายการย่อหน้า1"/>
    <w:basedOn w:val="Normal"/>
    <w:rsid w:val="000E0B6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</vt:vector>
  </TitlesOfParts>
  <Company>nzn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 สมเด็จพระเทพรัตนราชสุดาฯ สยามบรมราชกุมารี</dc:title>
  <dc:creator>WincoolV5</dc:creator>
  <cp:lastModifiedBy>Aspire One532</cp:lastModifiedBy>
  <cp:revision>27</cp:revision>
  <cp:lastPrinted>2014-05-20T06:35:00Z</cp:lastPrinted>
  <dcterms:created xsi:type="dcterms:W3CDTF">2013-02-27T07:50:00Z</dcterms:created>
  <dcterms:modified xsi:type="dcterms:W3CDTF">2014-06-24T07:01:00Z</dcterms:modified>
</cp:coreProperties>
</file>